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5A6D5" w14:textId="77777777" w:rsidR="00440B1A" w:rsidRPr="00440B1A" w:rsidRDefault="00440B1A" w:rsidP="00440B1A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ŠVP školní družiny</w:t>
      </w:r>
    </w:p>
    <w:p w14:paraId="71BE2520" w14:textId="77777777" w:rsidR="00440B1A" w:rsidRDefault="00440B1A" w:rsidP="00440B1A">
      <w:pPr>
        <w:jc w:val="center"/>
        <w:rPr>
          <w:b/>
          <w:sz w:val="52"/>
          <w:szCs w:val="52"/>
        </w:rPr>
      </w:pPr>
    </w:p>
    <w:p w14:paraId="26A31E1C" w14:textId="77777777" w:rsidR="008A2AD9" w:rsidRPr="008A2AD9" w:rsidRDefault="008A2AD9" w:rsidP="00440B1A">
      <w:pPr>
        <w:jc w:val="center"/>
        <w:rPr>
          <w:b/>
          <w:sz w:val="52"/>
          <w:szCs w:val="52"/>
        </w:rPr>
      </w:pPr>
      <w:r w:rsidRPr="008A2AD9">
        <w:rPr>
          <w:b/>
          <w:sz w:val="52"/>
          <w:szCs w:val="52"/>
        </w:rPr>
        <w:t xml:space="preserve">ŠKOLNÍ VZDĚLÁVÁCÍ PROGRAM PRO </w:t>
      </w:r>
      <w:r w:rsidR="00440B1A">
        <w:rPr>
          <w:b/>
          <w:sz w:val="52"/>
          <w:szCs w:val="52"/>
        </w:rPr>
        <w:t>ŠKOLNÍ DRUŽINU</w:t>
      </w:r>
    </w:p>
    <w:p w14:paraId="5AC6D7C9" w14:textId="77777777" w:rsidR="008A2AD9" w:rsidRPr="008A2AD9" w:rsidRDefault="008A2AD9" w:rsidP="00440B1A">
      <w:pPr>
        <w:jc w:val="center"/>
        <w:rPr>
          <w:b/>
          <w:sz w:val="52"/>
          <w:szCs w:val="52"/>
        </w:rPr>
      </w:pPr>
    </w:p>
    <w:p w14:paraId="19511C07" w14:textId="77777777" w:rsidR="008A2AD9" w:rsidRDefault="008A2AD9" w:rsidP="008A2AD9">
      <w:pPr>
        <w:rPr>
          <w:b/>
          <w:sz w:val="36"/>
          <w:szCs w:val="36"/>
        </w:rPr>
      </w:pPr>
    </w:p>
    <w:p w14:paraId="57AD027F" w14:textId="77777777" w:rsidR="008A2AD9" w:rsidRDefault="008A2AD9" w:rsidP="008A2AD9">
      <w:pPr>
        <w:rPr>
          <w:b/>
          <w:sz w:val="36"/>
          <w:szCs w:val="36"/>
        </w:rPr>
      </w:pPr>
    </w:p>
    <w:p w14:paraId="2345A6B1" w14:textId="77777777" w:rsidR="008A2AD9" w:rsidRDefault="008A2AD9" w:rsidP="008A2AD9">
      <w:pPr>
        <w:rPr>
          <w:b/>
          <w:sz w:val="32"/>
          <w:szCs w:val="32"/>
        </w:rPr>
      </w:pPr>
    </w:p>
    <w:p w14:paraId="4218A500" w14:textId="77777777" w:rsidR="008A2AD9" w:rsidRDefault="008A2AD9" w:rsidP="008A2AD9">
      <w:pPr>
        <w:rPr>
          <w:b/>
          <w:sz w:val="32"/>
          <w:szCs w:val="32"/>
        </w:rPr>
      </w:pPr>
    </w:p>
    <w:p w14:paraId="467EBC87" w14:textId="77777777" w:rsidR="008A2AD9" w:rsidRDefault="008A2AD9" w:rsidP="008A2AD9">
      <w:pPr>
        <w:rPr>
          <w:b/>
          <w:sz w:val="32"/>
          <w:szCs w:val="32"/>
        </w:rPr>
      </w:pPr>
    </w:p>
    <w:p w14:paraId="0713647B" w14:textId="77777777" w:rsidR="008A2AD9" w:rsidRDefault="008A2AD9" w:rsidP="008A2AD9">
      <w:pPr>
        <w:rPr>
          <w:b/>
          <w:sz w:val="32"/>
          <w:szCs w:val="32"/>
        </w:rPr>
      </w:pPr>
    </w:p>
    <w:p w14:paraId="0E028992" w14:textId="77777777" w:rsidR="008A2AD9" w:rsidRPr="00440B1A" w:rsidRDefault="00440B1A" w:rsidP="00440B1A">
      <w:pPr>
        <w:jc w:val="center"/>
        <w:rPr>
          <w:b/>
          <w:sz w:val="44"/>
          <w:szCs w:val="44"/>
        </w:rPr>
      </w:pPr>
      <w:r w:rsidRPr="00440B1A">
        <w:rPr>
          <w:b/>
          <w:sz w:val="44"/>
          <w:szCs w:val="44"/>
        </w:rPr>
        <w:t>ZÁKLADNÍ ŠKOLA A MATEŘSKÁ ŠKOLA STARÉ MĚSTO, OKRES SVITAVY</w:t>
      </w:r>
    </w:p>
    <w:p w14:paraId="12645313" w14:textId="77777777" w:rsidR="008A2AD9" w:rsidRPr="008A2AD9" w:rsidRDefault="00440B1A" w:rsidP="00440B1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</w:p>
    <w:p w14:paraId="2DD3B9C0" w14:textId="77777777" w:rsidR="008A2AD9" w:rsidRDefault="008A2AD9" w:rsidP="008A2AD9">
      <w:pPr>
        <w:rPr>
          <w:b/>
          <w:sz w:val="36"/>
          <w:szCs w:val="36"/>
        </w:rPr>
      </w:pPr>
    </w:p>
    <w:p w14:paraId="2E89B6EB" w14:textId="77777777" w:rsidR="00440B1A" w:rsidRDefault="00440B1A" w:rsidP="008A2AD9">
      <w:pPr>
        <w:rPr>
          <w:b/>
          <w:sz w:val="36"/>
          <w:szCs w:val="36"/>
        </w:rPr>
      </w:pPr>
    </w:p>
    <w:p w14:paraId="743B29BD" w14:textId="77777777" w:rsidR="008A2AD9" w:rsidRDefault="008A2AD9" w:rsidP="008A2AD9">
      <w:pPr>
        <w:rPr>
          <w:b/>
          <w:sz w:val="36"/>
          <w:szCs w:val="36"/>
        </w:rPr>
      </w:pPr>
    </w:p>
    <w:p w14:paraId="1CBD25BB" w14:textId="77777777" w:rsidR="00440B1A" w:rsidRDefault="00440B1A" w:rsidP="008A2AD9">
      <w:pPr>
        <w:rPr>
          <w:b/>
          <w:sz w:val="36"/>
          <w:szCs w:val="36"/>
        </w:rPr>
      </w:pPr>
      <w:r>
        <w:rPr>
          <w:b/>
          <w:sz w:val="36"/>
          <w:szCs w:val="36"/>
        </w:rPr>
        <w:t>Ředitelka školy: Mgr. Martina Kuncová</w:t>
      </w:r>
    </w:p>
    <w:p w14:paraId="1F5D4A55" w14:textId="77777777" w:rsidR="00440B1A" w:rsidRDefault="00440B1A" w:rsidP="008A2AD9">
      <w:pPr>
        <w:rPr>
          <w:b/>
          <w:sz w:val="36"/>
          <w:szCs w:val="36"/>
        </w:rPr>
      </w:pPr>
    </w:p>
    <w:p w14:paraId="58F958B9" w14:textId="77777777" w:rsidR="00440B1A" w:rsidRDefault="00440B1A" w:rsidP="008A2AD9">
      <w:pPr>
        <w:rPr>
          <w:b/>
          <w:sz w:val="36"/>
          <w:szCs w:val="36"/>
        </w:rPr>
      </w:pPr>
    </w:p>
    <w:p w14:paraId="70CD93BC" w14:textId="77777777" w:rsidR="00440B1A" w:rsidRDefault="00AE1817" w:rsidP="008A2AD9">
      <w:pPr>
        <w:rPr>
          <w:b/>
          <w:sz w:val="36"/>
          <w:szCs w:val="36"/>
        </w:rPr>
      </w:pPr>
      <w:r>
        <w:rPr>
          <w:b/>
          <w:sz w:val="36"/>
          <w:szCs w:val="36"/>
        </w:rPr>
        <w:t>Vychovatelka: Karin K</w:t>
      </w:r>
      <w:r w:rsidR="00440B1A">
        <w:rPr>
          <w:b/>
          <w:sz w:val="36"/>
          <w:szCs w:val="36"/>
        </w:rPr>
        <w:t>alášková</w:t>
      </w:r>
    </w:p>
    <w:p w14:paraId="19A98E08" w14:textId="77777777" w:rsidR="00440B1A" w:rsidRDefault="00440B1A" w:rsidP="008A2AD9">
      <w:pPr>
        <w:rPr>
          <w:b/>
          <w:sz w:val="36"/>
          <w:szCs w:val="36"/>
        </w:rPr>
      </w:pPr>
    </w:p>
    <w:p w14:paraId="18BA90C4" w14:textId="77777777" w:rsidR="00440B1A" w:rsidRDefault="00440B1A" w:rsidP="008A2AD9">
      <w:pPr>
        <w:rPr>
          <w:b/>
          <w:sz w:val="36"/>
          <w:szCs w:val="36"/>
        </w:rPr>
      </w:pPr>
    </w:p>
    <w:p w14:paraId="48506A19" w14:textId="1F355557" w:rsidR="00440B1A" w:rsidRDefault="00AE1817" w:rsidP="008A2AD9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ŠVP pro školní rok: </w:t>
      </w:r>
      <w:r w:rsidR="0092783C">
        <w:rPr>
          <w:b/>
          <w:sz w:val="36"/>
          <w:szCs w:val="36"/>
        </w:rPr>
        <w:t>20</w:t>
      </w:r>
      <w:r w:rsidR="00EB5001">
        <w:rPr>
          <w:b/>
          <w:sz w:val="36"/>
          <w:szCs w:val="36"/>
        </w:rPr>
        <w:t>2</w:t>
      </w:r>
      <w:r w:rsidR="000A1327">
        <w:rPr>
          <w:b/>
          <w:sz w:val="36"/>
          <w:szCs w:val="36"/>
        </w:rPr>
        <w:t>3</w:t>
      </w:r>
      <w:r w:rsidR="00EB5001">
        <w:rPr>
          <w:b/>
          <w:sz w:val="36"/>
          <w:szCs w:val="36"/>
        </w:rPr>
        <w:t>/202</w:t>
      </w:r>
      <w:r w:rsidR="000A1327">
        <w:rPr>
          <w:b/>
          <w:sz w:val="36"/>
          <w:szCs w:val="36"/>
        </w:rPr>
        <w:t>4</w:t>
      </w:r>
    </w:p>
    <w:p w14:paraId="50031214" w14:textId="1312468B" w:rsidR="00440B1A" w:rsidRDefault="00EB5001" w:rsidP="008A2AD9">
      <w:pPr>
        <w:rPr>
          <w:b/>
        </w:rPr>
      </w:pPr>
      <w:r>
        <w:rPr>
          <w:b/>
        </w:rPr>
        <w:t>Platnost dokumentu: 1.9.202</w:t>
      </w:r>
      <w:r w:rsidR="000A1327">
        <w:rPr>
          <w:b/>
        </w:rPr>
        <w:t>3</w:t>
      </w:r>
    </w:p>
    <w:p w14:paraId="20D970AB" w14:textId="77777777" w:rsidR="00440B1A" w:rsidRDefault="00440B1A" w:rsidP="008A2AD9">
      <w:pPr>
        <w:rPr>
          <w:b/>
        </w:rPr>
      </w:pPr>
    </w:p>
    <w:p w14:paraId="50C41D12" w14:textId="77777777" w:rsidR="00440B1A" w:rsidRDefault="00440B1A" w:rsidP="008A2AD9">
      <w:pPr>
        <w:rPr>
          <w:b/>
        </w:rPr>
      </w:pPr>
    </w:p>
    <w:p w14:paraId="0E9C2A49" w14:textId="77777777" w:rsidR="00440B1A" w:rsidRDefault="00440B1A" w:rsidP="008A2AD9">
      <w:pPr>
        <w:rPr>
          <w:b/>
        </w:rPr>
      </w:pPr>
    </w:p>
    <w:p w14:paraId="180EF7D5" w14:textId="77777777" w:rsidR="00440B1A" w:rsidRDefault="00440B1A" w:rsidP="008A2AD9">
      <w:pPr>
        <w:rPr>
          <w:b/>
        </w:rPr>
      </w:pPr>
    </w:p>
    <w:p w14:paraId="11465A88" w14:textId="77777777" w:rsidR="00440B1A" w:rsidRDefault="00440B1A" w:rsidP="008A2AD9">
      <w:pPr>
        <w:rPr>
          <w:b/>
        </w:rPr>
      </w:pPr>
    </w:p>
    <w:p w14:paraId="530BD711" w14:textId="77777777" w:rsidR="00440B1A" w:rsidRDefault="00440B1A" w:rsidP="008A2AD9">
      <w:pPr>
        <w:rPr>
          <w:b/>
        </w:rPr>
      </w:pPr>
    </w:p>
    <w:p w14:paraId="084681D8" w14:textId="77777777" w:rsidR="00440B1A" w:rsidRDefault="00440B1A" w:rsidP="008A2AD9">
      <w:pPr>
        <w:rPr>
          <w:b/>
        </w:rPr>
      </w:pPr>
    </w:p>
    <w:p w14:paraId="13EFE6B5" w14:textId="77777777" w:rsidR="00440B1A" w:rsidRDefault="00440B1A" w:rsidP="008A2AD9">
      <w:pPr>
        <w:rPr>
          <w:b/>
        </w:rPr>
      </w:pPr>
      <w:r>
        <w:rPr>
          <w:b/>
        </w:rPr>
        <w:t>Podpis ředitele: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Razítko:</w:t>
      </w:r>
    </w:p>
    <w:p w14:paraId="757259CF" w14:textId="77777777" w:rsidR="00440B1A" w:rsidRPr="00440B1A" w:rsidRDefault="00440B1A" w:rsidP="008A2AD9">
      <w:pPr>
        <w:rPr>
          <w:b/>
        </w:rPr>
      </w:pPr>
    </w:p>
    <w:p w14:paraId="3EEC52E9" w14:textId="77777777" w:rsidR="00440B1A" w:rsidRDefault="00440B1A" w:rsidP="008A2AD9">
      <w:pPr>
        <w:rPr>
          <w:b/>
          <w:sz w:val="44"/>
          <w:szCs w:val="44"/>
        </w:rPr>
      </w:pPr>
      <w:r w:rsidRPr="00440B1A">
        <w:rPr>
          <w:b/>
          <w:sz w:val="44"/>
          <w:szCs w:val="44"/>
        </w:rPr>
        <w:lastRenderedPageBreak/>
        <w:t>Obsah ŠVP školní družiny</w:t>
      </w:r>
    </w:p>
    <w:p w14:paraId="0B35801A" w14:textId="77777777" w:rsidR="00440B1A" w:rsidRDefault="00440B1A" w:rsidP="008A2AD9">
      <w:pPr>
        <w:rPr>
          <w:b/>
          <w:sz w:val="44"/>
          <w:szCs w:val="44"/>
        </w:rPr>
      </w:pPr>
    </w:p>
    <w:p w14:paraId="1E80158D" w14:textId="0AC11928" w:rsidR="00440B1A" w:rsidRDefault="00440B1A" w:rsidP="008A2AD9">
      <w:pPr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Pr="00440B1A">
        <w:rPr>
          <w:sz w:val="32"/>
          <w:szCs w:val="32"/>
        </w:rPr>
        <w:t>Charakteristika školní družiny</w:t>
      </w:r>
      <w:r w:rsidR="00AE1817">
        <w:rPr>
          <w:sz w:val="32"/>
          <w:szCs w:val="32"/>
        </w:rPr>
        <w:t>…………………………………</w:t>
      </w:r>
      <w:r>
        <w:rPr>
          <w:sz w:val="32"/>
          <w:szCs w:val="32"/>
        </w:rPr>
        <w:t>…</w:t>
      </w:r>
      <w:r w:rsidR="008E414A">
        <w:rPr>
          <w:sz w:val="32"/>
          <w:szCs w:val="32"/>
        </w:rPr>
        <w:t>3</w:t>
      </w:r>
    </w:p>
    <w:p w14:paraId="32C78D3A" w14:textId="77777777" w:rsidR="00440B1A" w:rsidRDefault="00440B1A" w:rsidP="008A2AD9">
      <w:pPr>
        <w:rPr>
          <w:sz w:val="32"/>
          <w:szCs w:val="32"/>
        </w:rPr>
      </w:pPr>
    </w:p>
    <w:p w14:paraId="2C81BD18" w14:textId="2D3E622B" w:rsidR="00440B1A" w:rsidRDefault="00440B1A" w:rsidP="008A2AD9">
      <w:pPr>
        <w:rPr>
          <w:sz w:val="32"/>
          <w:szCs w:val="32"/>
        </w:rPr>
      </w:pPr>
      <w:r>
        <w:rPr>
          <w:sz w:val="32"/>
          <w:szCs w:val="32"/>
        </w:rPr>
        <w:t>1. Cíle výchovně – vzdělávací práce ……………………………….</w:t>
      </w:r>
      <w:r w:rsidR="008E414A">
        <w:rPr>
          <w:sz w:val="32"/>
          <w:szCs w:val="32"/>
        </w:rPr>
        <w:t>.3</w:t>
      </w:r>
    </w:p>
    <w:p w14:paraId="083FFF17" w14:textId="77777777" w:rsidR="00440B1A" w:rsidRDefault="00440B1A" w:rsidP="008A2AD9">
      <w:pPr>
        <w:rPr>
          <w:sz w:val="32"/>
          <w:szCs w:val="32"/>
        </w:rPr>
      </w:pPr>
    </w:p>
    <w:p w14:paraId="1A29BFC4" w14:textId="7E0E0EC3" w:rsidR="00440B1A" w:rsidRDefault="00440B1A" w:rsidP="008A2AD9">
      <w:pPr>
        <w:rPr>
          <w:sz w:val="32"/>
          <w:szCs w:val="32"/>
        </w:rPr>
      </w:pPr>
      <w:r>
        <w:rPr>
          <w:sz w:val="32"/>
          <w:szCs w:val="32"/>
        </w:rPr>
        <w:t xml:space="preserve">    Klíčové kompetence……………………………………………</w:t>
      </w:r>
      <w:r w:rsidR="008E414A">
        <w:rPr>
          <w:sz w:val="32"/>
          <w:szCs w:val="32"/>
        </w:rPr>
        <w:t>…3</w:t>
      </w:r>
    </w:p>
    <w:p w14:paraId="4EAE94B3" w14:textId="77777777" w:rsidR="00440B1A" w:rsidRDefault="00440B1A" w:rsidP="008A2AD9">
      <w:pPr>
        <w:rPr>
          <w:sz w:val="32"/>
          <w:szCs w:val="32"/>
        </w:rPr>
      </w:pPr>
    </w:p>
    <w:p w14:paraId="1A8B7058" w14:textId="62914427" w:rsidR="00440B1A" w:rsidRDefault="00440B1A" w:rsidP="008A2AD9">
      <w:pPr>
        <w:rPr>
          <w:sz w:val="32"/>
          <w:szCs w:val="32"/>
        </w:rPr>
      </w:pPr>
      <w:r>
        <w:rPr>
          <w:sz w:val="32"/>
          <w:szCs w:val="32"/>
        </w:rPr>
        <w:t>2. Délka vzdělávání…………………………………………………</w:t>
      </w:r>
      <w:r w:rsidR="008E414A">
        <w:rPr>
          <w:sz w:val="32"/>
          <w:szCs w:val="32"/>
        </w:rPr>
        <w:t>.4</w:t>
      </w:r>
    </w:p>
    <w:p w14:paraId="7261A739" w14:textId="77777777" w:rsidR="00440B1A" w:rsidRDefault="00440B1A" w:rsidP="008A2AD9">
      <w:pPr>
        <w:rPr>
          <w:sz w:val="32"/>
          <w:szCs w:val="32"/>
        </w:rPr>
      </w:pPr>
    </w:p>
    <w:p w14:paraId="27592BF2" w14:textId="08F6EEEA" w:rsidR="00440B1A" w:rsidRDefault="00440B1A" w:rsidP="008A2AD9">
      <w:pPr>
        <w:rPr>
          <w:sz w:val="32"/>
          <w:szCs w:val="32"/>
        </w:rPr>
      </w:pPr>
      <w:r>
        <w:rPr>
          <w:sz w:val="32"/>
          <w:szCs w:val="32"/>
        </w:rPr>
        <w:t>3. Časový plán………………………………………………………</w:t>
      </w:r>
      <w:r w:rsidR="008E414A">
        <w:rPr>
          <w:sz w:val="32"/>
          <w:szCs w:val="32"/>
        </w:rPr>
        <w:t>.4</w:t>
      </w:r>
    </w:p>
    <w:p w14:paraId="22F7AEAB" w14:textId="77777777" w:rsidR="00440B1A" w:rsidRDefault="00440B1A" w:rsidP="008A2AD9">
      <w:pPr>
        <w:rPr>
          <w:sz w:val="32"/>
          <w:szCs w:val="32"/>
        </w:rPr>
      </w:pPr>
    </w:p>
    <w:p w14:paraId="12F4A21A" w14:textId="2270D260" w:rsidR="00440B1A" w:rsidRDefault="00440B1A" w:rsidP="008A2AD9">
      <w:pPr>
        <w:rPr>
          <w:sz w:val="32"/>
          <w:szCs w:val="32"/>
        </w:rPr>
      </w:pPr>
      <w:r>
        <w:rPr>
          <w:sz w:val="32"/>
          <w:szCs w:val="32"/>
        </w:rPr>
        <w:t>4. Formy a obsah ………………………………………………</w:t>
      </w:r>
      <w:r w:rsidR="00166416">
        <w:rPr>
          <w:sz w:val="32"/>
          <w:szCs w:val="32"/>
        </w:rPr>
        <w:t>...</w:t>
      </w:r>
      <w:r>
        <w:rPr>
          <w:sz w:val="32"/>
          <w:szCs w:val="32"/>
        </w:rPr>
        <w:t>…</w:t>
      </w:r>
      <w:r w:rsidR="008E414A">
        <w:rPr>
          <w:sz w:val="32"/>
          <w:szCs w:val="32"/>
        </w:rPr>
        <w:t>.6</w:t>
      </w:r>
    </w:p>
    <w:p w14:paraId="4DFB79F7" w14:textId="77777777" w:rsidR="00440B1A" w:rsidRDefault="00440B1A" w:rsidP="008A2AD9">
      <w:pPr>
        <w:rPr>
          <w:sz w:val="32"/>
          <w:szCs w:val="32"/>
        </w:rPr>
      </w:pPr>
    </w:p>
    <w:p w14:paraId="4382CD40" w14:textId="77777777" w:rsidR="007438DE" w:rsidRDefault="00440B1A" w:rsidP="008A2AD9">
      <w:pPr>
        <w:rPr>
          <w:sz w:val="32"/>
          <w:szCs w:val="32"/>
        </w:rPr>
      </w:pPr>
      <w:r>
        <w:rPr>
          <w:sz w:val="32"/>
          <w:szCs w:val="32"/>
        </w:rPr>
        <w:t xml:space="preserve">5. Podmínky přijímání uchazečů a podmínky průběhu a </w:t>
      </w:r>
    </w:p>
    <w:p w14:paraId="0C08E5E6" w14:textId="7D0DABC7" w:rsidR="00440B1A" w:rsidRDefault="007438DE" w:rsidP="008A2AD9">
      <w:pPr>
        <w:rPr>
          <w:sz w:val="32"/>
          <w:szCs w:val="32"/>
        </w:rPr>
      </w:pPr>
      <w:r>
        <w:rPr>
          <w:sz w:val="32"/>
          <w:szCs w:val="32"/>
        </w:rPr>
        <w:t xml:space="preserve">    ukončování </w:t>
      </w:r>
      <w:r w:rsidR="00440B1A">
        <w:rPr>
          <w:sz w:val="32"/>
          <w:szCs w:val="32"/>
        </w:rPr>
        <w:t>vzdělávání…</w:t>
      </w:r>
      <w:r>
        <w:rPr>
          <w:sz w:val="32"/>
          <w:szCs w:val="32"/>
        </w:rPr>
        <w:t>..</w:t>
      </w:r>
      <w:r w:rsidR="00440B1A">
        <w:rPr>
          <w:sz w:val="32"/>
          <w:szCs w:val="32"/>
        </w:rPr>
        <w:t>………………</w:t>
      </w:r>
      <w:r>
        <w:rPr>
          <w:sz w:val="32"/>
          <w:szCs w:val="32"/>
        </w:rPr>
        <w:t>..</w:t>
      </w:r>
      <w:r w:rsidR="00440B1A">
        <w:rPr>
          <w:sz w:val="32"/>
          <w:szCs w:val="32"/>
        </w:rPr>
        <w:t>……</w:t>
      </w:r>
      <w:r>
        <w:rPr>
          <w:sz w:val="32"/>
          <w:szCs w:val="32"/>
        </w:rPr>
        <w:t>.</w:t>
      </w:r>
      <w:r w:rsidR="00440B1A">
        <w:rPr>
          <w:sz w:val="32"/>
          <w:szCs w:val="32"/>
        </w:rPr>
        <w:t>………………..</w:t>
      </w:r>
      <w:r w:rsidR="008E414A">
        <w:rPr>
          <w:sz w:val="32"/>
          <w:szCs w:val="32"/>
        </w:rPr>
        <w:t>9</w:t>
      </w:r>
    </w:p>
    <w:p w14:paraId="4C684D45" w14:textId="77777777" w:rsidR="00440B1A" w:rsidRDefault="00440B1A" w:rsidP="008A2AD9">
      <w:pPr>
        <w:rPr>
          <w:sz w:val="32"/>
          <w:szCs w:val="32"/>
        </w:rPr>
      </w:pPr>
    </w:p>
    <w:p w14:paraId="58692A0E" w14:textId="2FE8B17D" w:rsidR="00440B1A" w:rsidRDefault="00440B1A" w:rsidP="008A2AD9">
      <w:pPr>
        <w:rPr>
          <w:sz w:val="32"/>
          <w:szCs w:val="32"/>
        </w:rPr>
      </w:pPr>
      <w:r>
        <w:rPr>
          <w:sz w:val="32"/>
          <w:szCs w:val="32"/>
        </w:rPr>
        <w:t>6. Vzdělávání žáků se speciálními vzdělávacími potřebami</w:t>
      </w:r>
      <w:r w:rsidR="00AE1817">
        <w:rPr>
          <w:sz w:val="32"/>
          <w:szCs w:val="32"/>
        </w:rPr>
        <w:t>….…</w:t>
      </w:r>
      <w:r w:rsidR="00166416">
        <w:rPr>
          <w:sz w:val="32"/>
          <w:szCs w:val="32"/>
        </w:rPr>
        <w:t>.</w:t>
      </w:r>
      <w:r w:rsidR="00AE1817">
        <w:rPr>
          <w:sz w:val="32"/>
          <w:szCs w:val="32"/>
        </w:rPr>
        <w:t>...</w:t>
      </w:r>
      <w:r w:rsidR="007438DE">
        <w:rPr>
          <w:sz w:val="32"/>
          <w:szCs w:val="32"/>
        </w:rPr>
        <w:t>.</w:t>
      </w:r>
      <w:r w:rsidR="008E414A">
        <w:rPr>
          <w:sz w:val="32"/>
          <w:szCs w:val="32"/>
        </w:rPr>
        <w:t>9</w:t>
      </w:r>
    </w:p>
    <w:p w14:paraId="557F3AB2" w14:textId="77777777" w:rsidR="007438DE" w:rsidRDefault="007438DE" w:rsidP="008A2AD9">
      <w:pPr>
        <w:rPr>
          <w:sz w:val="32"/>
          <w:szCs w:val="32"/>
        </w:rPr>
      </w:pPr>
    </w:p>
    <w:p w14:paraId="0CFB8FD1" w14:textId="1CEDE459" w:rsidR="007438DE" w:rsidRDefault="007438DE" w:rsidP="008A2AD9">
      <w:pPr>
        <w:rPr>
          <w:sz w:val="32"/>
          <w:szCs w:val="32"/>
        </w:rPr>
      </w:pPr>
      <w:r>
        <w:rPr>
          <w:sz w:val="32"/>
          <w:szCs w:val="32"/>
        </w:rPr>
        <w:t>7. Materiální podmínky</w:t>
      </w:r>
      <w:r w:rsidR="0090630B">
        <w:rPr>
          <w:sz w:val="32"/>
          <w:szCs w:val="32"/>
        </w:rPr>
        <w:t>………………</w:t>
      </w:r>
      <w:r>
        <w:rPr>
          <w:sz w:val="32"/>
          <w:szCs w:val="32"/>
        </w:rPr>
        <w:t>………………………….…</w:t>
      </w:r>
      <w:r w:rsidR="00166416">
        <w:rPr>
          <w:sz w:val="32"/>
          <w:szCs w:val="32"/>
        </w:rPr>
        <w:t>.</w:t>
      </w:r>
      <w:r w:rsidR="00CF4B0F">
        <w:rPr>
          <w:sz w:val="32"/>
          <w:szCs w:val="32"/>
        </w:rPr>
        <w:t>.</w:t>
      </w:r>
      <w:r w:rsidR="008E414A">
        <w:rPr>
          <w:sz w:val="32"/>
          <w:szCs w:val="32"/>
        </w:rPr>
        <w:t>9</w:t>
      </w:r>
    </w:p>
    <w:p w14:paraId="29C8ED8A" w14:textId="77777777" w:rsidR="0090630B" w:rsidRDefault="0090630B" w:rsidP="008A2AD9">
      <w:pPr>
        <w:rPr>
          <w:sz w:val="32"/>
          <w:szCs w:val="32"/>
        </w:rPr>
      </w:pPr>
    </w:p>
    <w:p w14:paraId="1C4D8BD8" w14:textId="460D349F" w:rsidR="0090630B" w:rsidRDefault="0090630B" w:rsidP="008A2AD9">
      <w:pPr>
        <w:rPr>
          <w:sz w:val="32"/>
          <w:szCs w:val="32"/>
        </w:rPr>
      </w:pPr>
      <w:r>
        <w:rPr>
          <w:sz w:val="32"/>
          <w:szCs w:val="32"/>
        </w:rPr>
        <w:t>8.</w:t>
      </w:r>
      <w:r w:rsidRPr="0090630B">
        <w:rPr>
          <w:sz w:val="32"/>
          <w:szCs w:val="32"/>
        </w:rPr>
        <w:t xml:space="preserve"> </w:t>
      </w:r>
      <w:r>
        <w:rPr>
          <w:sz w:val="32"/>
          <w:szCs w:val="32"/>
        </w:rPr>
        <w:t>Ekonomické podmínky………………………………………….</w:t>
      </w:r>
      <w:r w:rsidR="00E20F8D">
        <w:rPr>
          <w:sz w:val="32"/>
          <w:szCs w:val="32"/>
        </w:rPr>
        <w:t>..</w:t>
      </w:r>
      <w:r w:rsidR="008E414A">
        <w:rPr>
          <w:sz w:val="32"/>
          <w:szCs w:val="32"/>
        </w:rPr>
        <w:t>9</w:t>
      </w:r>
    </w:p>
    <w:p w14:paraId="65FAA699" w14:textId="77777777" w:rsidR="007438DE" w:rsidRDefault="007438DE" w:rsidP="008A2AD9">
      <w:pPr>
        <w:rPr>
          <w:sz w:val="32"/>
          <w:szCs w:val="32"/>
        </w:rPr>
      </w:pPr>
    </w:p>
    <w:p w14:paraId="409E8F49" w14:textId="7BE55EC7" w:rsidR="007438DE" w:rsidRDefault="0090630B" w:rsidP="008A2AD9">
      <w:pPr>
        <w:rPr>
          <w:sz w:val="32"/>
          <w:szCs w:val="32"/>
        </w:rPr>
      </w:pPr>
      <w:r>
        <w:rPr>
          <w:sz w:val="32"/>
          <w:szCs w:val="32"/>
        </w:rPr>
        <w:t>9</w:t>
      </w:r>
      <w:r w:rsidR="007438DE">
        <w:rPr>
          <w:sz w:val="32"/>
          <w:szCs w:val="32"/>
        </w:rPr>
        <w:t>. Personální podmínky………………………………………….…</w:t>
      </w:r>
      <w:r w:rsidR="00E20F8D">
        <w:rPr>
          <w:sz w:val="32"/>
          <w:szCs w:val="32"/>
        </w:rPr>
        <w:t>..</w:t>
      </w:r>
      <w:r w:rsidR="008E414A">
        <w:rPr>
          <w:sz w:val="32"/>
          <w:szCs w:val="32"/>
        </w:rPr>
        <w:t>10</w:t>
      </w:r>
    </w:p>
    <w:p w14:paraId="1196B1A5" w14:textId="77777777" w:rsidR="008E414A" w:rsidRDefault="008E414A" w:rsidP="008A2AD9">
      <w:pPr>
        <w:rPr>
          <w:sz w:val="32"/>
          <w:szCs w:val="32"/>
        </w:rPr>
      </w:pPr>
    </w:p>
    <w:p w14:paraId="1DEBAAEE" w14:textId="3765CA62" w:rsidR="007438DE" w:rsidRDefault="0090630B" w:rsidP="008A2AD9">
      <w:pPr>
        <w:rPr>
          <w:sz w:val="32"/>
          <w:szCs w:val="32"/>
        </w:rPr>
      </w:pPr>
      <w:r>
        <w:rPr>
          <w:sz w:val="32"/>
          <w:szCs w:val="32"/>
        </w:rPr>
        <w:t>10</w:t>
      </w:r>
      <w:r w:rsidR="007438DE">
        <w:rPr>
          <w:sz w:val="32"/>
          <w:szCs w:val="32"/>
        </w:rPr>
        <w:t>. Podmínky bezpečnosti práce a ochrany zdraví…………………</w:t>
      </w:r>
      <w:r w:rsidR="00166416">
        <w:rPr>
          <w:sz w:val="32"/>
          <w:szCs w:val="32"/>
        </w:rPr>
        <w:t>.</w:t>
      </w:r>
      <w:r w:rsidR="008E414A">
        <w:rPr>
          <w:sz w:val="32"/>
          <w:szCs w:val="32"/>
        </w:rPr>
        <w:t>10</w:t>
      </w:r>
    </w:p>
    <w:p w14:paraId="750923E8" w14:textId="77777777" w:rsidR="007438DE" w:rsidRDefault="007438DE" w:rsidP="008A2AD9">
      <w:pPr>
        <w:rPr>
          <w:sz w:val="32"/>
          <w:szCs w:val="32"/>
        </w:rPr>
      </w:pPr>
    </w:p>
    <w:p w14:paraId="7AB36500" w14:textId="77777777" w:rsidR="007438DE" w:rsidRDefault="007438DE" w:rsidP="008A2AD9">
      <w:pPr>
        <w:rPr>
          <w:sz w:val="32"/>
          <w:szCs w:val="32"/>
        </w:rPr>
      </w:pPr>
    </w:p>
    <w:p w14:paraId="4F36BC97" w14:textId="77777777" w:rsidR="007438DE" w:rsidRDefault="007438DE" w:rsidP="008A2AD9">
      <w:pPr>
        <w:rPr>
          <w:sz w:val="32"/>
          <w:szCs w:val="32"/>
        </w:rPr>
      </w:pPr>
    </w:p>
    <w:p w14:paraId="01EDD5FC" w14:textId="77777777" w:rsidR="007438DE" w:rsidRDefault="007438DE" w:rsidP="008A2AD9">
      <w:pPr>
        <w:rPr>
          <w:sz w:val="32"/>
          <w:szCs w:val="32"/>
        </w:rPr>
      </w:pPr>
    </w:p>
    <w:p w14:paraId="1C36D1F5" w14:textId="77777777" w:rsidR="007438DE" w:rsidRDefault="007438DE" w:rsidP="008A2AD9">
      <w:pPr>
        <w:rPr>
          <w:sz w:val="32"/>
          <w:szCs w:val="32"/>
        </w:rPr>
      </w:pPr>
    </w:p>
    <w:p w14:paraId="7E215A53" w14:textId="77777777" w:rsidR="007438DE" w:rsidRDefault="007438DE" w:rsidP="008A2AD9">
      <w:pPr>
        <w:rPr>
          <w:sz w:val="32"/>
          <w:szCs w:val="32"/>
        </w:rPr>
      </w:pPr>
    </w:p>
    <w:p w14:paraId="60932D71" w14:textId="77777777" w:rsidR="007438DE" w:rsidRDefault="007438DE" w:rsidP="008A2AD9">
      <w:pPr>
        <w:rPr>
          <w:sz w:val="32"/>
          <w:szCs w:val="32"/>
        </w:rPr>
      </w:pPr>
    </w:p>
    <w:p w14:paraId="09433BAB" w14:textId="77777777" w:rsidR="007438DE" w:rsidRDefault="007438DE" w:rsidP="008A2AD9">
      <w:pPr>
        <w:rPr>
          <w:sz w:val="32"/>
          <w:szCs w:val="32"/>
        </w:rPr>
      </w:pPr>
    </w:p>
    <w:p w14:paraId="7354CD02" w14:textId="77777777" w:rsidR="007438DE" w:rsidRDefault="007438DE" w:rsidP="008A2AD9">
      <w:pPr>
        <w:rPr>
          <w:sz w:val="32"/>
          <w:szCs w:val="32"/>
        </w:rPr>
      </w:pPr>
    </w:p>
    <w:p w14:paraId="1749C748" w14:textId="77777777" w:rsidR="007438DE" w:rsidRDefault="007438DE" w:rsidP="008A2AD9">
      <w:pPr>
        <w:rPr>
          <w:sz w:val="32"/>
          <w:szCs w:val="32"/>
        </w:rPr>
      </w:pPr>
    </w:p>
    <w:p w14:paraId="046ECAE2" w14:textId="77777777" w:rsidR="007438DE" w:rsidRDefault="007438DE" w:rsidP="008A2AD9">
      <w:pPr>
        <w:rPr>
          <w:sz w:val="32"/>
          <w:szCs w:val="32"/>
        </w:rPr>
      </w:pPr>
    </w:p>
    <w:p w14:paraId="2969FCA5" w14:textId="77777777" w:rsidR="007438DE" w:rsidRDefault="007438DE" w:rsidP="008A2AD9">
      <w:pPr>
        <w:rPr>
          <w:sz w:val="32"/>
          <w:szCs w:val="32"/>
        </w:rPr>
      </w:pPr>
    </w:p>
    <w:p w14:paraId="620E16CA" w14:textId="77777777" w:rsidR="007438DE" w:rsidRPr="00440B1A" w:rsidRDefault="007438DE" w:rsidP="008A2AD9">
      <w:pPr>
        <w:rPr>
          <w:sz w:val="32"/>
          <w:szCs w:val="32"/>
        </w:rPr>
      </w:pPr>
    </w:p>
    <w:p w14:paraId="518D1CD9" w14:textId="77777777" w:rsidR="00EA32C6" w:rsidRDefault="00EA32C6" w:rsidP="00CF4B0F">
      <w:pPr>
        <w:rPr>
          <w:b/>
          <w:sz w:val="36"/>
          <w:szCs w:val="36"/>
        </w:rPr>
      </w:pPr>
      <w:r>
        <w:rPr>
          <w:b/>
          <w:sz w:val="36"/>
          <w:szCs w:val="36"/>
        </w:rPr>
        <w:t>Charakteristika školní družiny</w:t>
      </w:r>
    </w:p>
    <w:p w14:paraId="2D988607" w14:textId="77777777" w:rsidR="00EA32C6" w:rsidRDefault="00EA32C6" w:rsidP="00CF4B0F"/>
    <w:p w14:paraId="4F5A822C" w14:textId="77777777" w:rsidR="00EA32C6" w:rsidRDefault="00EA32C6" w:rsidP="00CF4B0F"/>
    <w:p w14:paraId="5E40C4B3" w14:textId="04E4B9FC" w:rsidR="00EA32C6" w:rsidRDefault="00EA32C6" w:rsidP="00CF4B0F">
      <w:r>
        <w:t xml:space="preserve">     Školní dru</w:t>
      </w:r>
      <w:r w:rsidR="007438DE">
        <w:t>žina je součástí Základní školy</w:t>
      </w:r>
      <w:r>
        <w:t>.</w:t>
      </w:r>
      <w:r w:rsidR="007438DE">
        <w:t xml:space="preserve"> </w:t>
      </w:r>
      <w:r>
        <w:t xml:space="preserve"> Máme jedno oddělení s celkovou kapacitou</w:t>
      </w:r>
      <w:r w:rsidRPr="00D36194">
        <w:rPr>
          <w:color w:val="FF0000"/>
        </w:rPr>
        <w:t xml:space="preserve"> </w:t>
      </w:r>
      <w:r w:rsidR="00E07B3B" w:rsidRPr="00E07B3B">
        <w:t>2</w:t>
      </w:r>
      <w:r w:rsidR="000A1327">
        <w:t xml:space="preserve">5 </w:t>
      </w:r>
      <w:r w:rsidR="00F10AE8">
        <w:t>žáků</w:t>
      </w:r>
      <w:r>
        <w:t xml:space="preserve">.  Pro svoji činnost využíváme vlastní prostory, které svým vybavením odpovídají potřebám </w:t>
      </w:r>
      <w:r w:rsidR="00F10AE8">
        <w:t>žáků</w:t>
      </w:r>
      <w:r>
        <w:t>. K vybavení patří stolní hry, stavebnice, sportovní náčiní, dětské časopisy, knihy, počítače atd.</w:t>
      </w:r>
    </w:p>
    <w:p w14:paraId="75C6E463" w14:textId="55EF598D" w:rsidR="00EA32C6" w:rsidRDefault="0090778E" w:rsidP="00CF4B0F">
      <w:pPr>
        <w:pStyle w:val="Nadpis2"/>
        <w:ind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Ve školní družině </w:t>
      </w:r>
      <w:r w:rsidR="00EA32C6">
        <w:rPr>
          <w:b w:val="0"/>
          <w:sz w:val="24"/>
          <w:szCs w:val="24"/>
        </w:rPr>
        <w:t>rozvíjíme osobnost žáků v jejich volném čase. Spolupracujeme s pedagogy a přizpůsobujeme činnost jednotlivým tématickým okruhům. Hlavní důraz klademe na pohybové aktivity a pobyt v přírodě, kterou se učíme vnímat a žít s ní v so</w:t>
      </w:r>
      <w:r>
        <w:rPr>
          <w:b w:val="0"/>
          <w:sz w:val="24"/>
          <w:szCs w:val="24"/>
        </w:rPr>
        <w:t>uladu. Ke sportovním aktivitám</w:t>
      </w:r>
      <w:r w:rsidR="00EA32C6">
        <w:rPr>
          <w:b w:val="0"/>
          <w:sz w:val="24"/>
          <w:szCs w:val="24"/>
        </w:rPr>
        <w:t xml:space="preserve"> nám slouží školní zahrada, hřiště a tělocvična v budově místní sokolovny.  Při osvojování poznatků posilujeme komunikaci, poznávání, tolerování a respektování se. Nabízíme účelné využití volného času, které r</w:t>
      </w:r>
      <w:r>
        <w:rPr>
          <w:b w:val="0"/>
          <w:sz w:val="24"/>
          <w:szCs w:val="24"/>
        </w:rPr>
        <w:t xml:space="preserve">ozvíjejí specifické nadání </w:t>
      </w:r>
      <w:r w:rsidR="00F10AE8">
        <w:rPr>
          <w:b w:val="0"/>
          <w:sz w:val="24"/>
          <w:szCs w:val="24"/>
        </w:rPr>
        <w:t>žáků</w:t>
      </w:r>
      <w:r>
        <w:rPr>
          <w:b w:val="0"/>
          <w:sz w:val="24"/>
          <w:szCs w:val="24"/>
        </w:rPr>
        <w:t xml:space="preserve">. </w:t>
      </w:r>
      <w:r w:rsidR="00EA32C6">
        <w:rPr>
          <w:b w:val="0"/>
          <w:sz w:val="24"/>
          <w:szCs w:val="24"/>
        </w:rPr>
        <w:t>Naším cílem je všestranný a harmonický rozvoj žáků nenásilnou formou poznávání.</w:t>
      </w:r>
    </w:p>
    <w:p w14:paraId="6A34903D" w14:textId="0C76F3B0" w:rsidR="00EA32C6" w:rsidRDefault="00EA32C6" w:rsidP="00CF4B0F">
      <w:r>
        <w:t xml:space="preserve">     Stravování </w:t>
      </w:r>
      <w:r w:rsidR="00F10AE8">
        <w:t>žáků</w:t>
      </w:r>
      <w:r>
        <w:t xml:space="preserve"> probíhá ve školní jídelně MŠ, která je mimo budovu školy. Pitný režim je zajišťován</w:t>
      </w:r>
      <w:r w:rsidR="00AE1817">
        <w:t xml:space="preserve"> </w:t>
      </w:r>
      <w:r>
        <w:t xml:space="preserve">po celý den </w:t>
      </w:r>
      <w:r w:rsidR="008A2AD9">
        <w:t>formou zásobníků</w:t>
      </w:r>
      <w:r w:rsidR="007438DE">
        <w:t xml:space="preserve"> </w:t>
      </w:r>
      <w:r w:rsidR="008A2AD9">
        <w:t>nápojů</w:t>
      </w:r>
      <w:r>
        <w:t>, rozmístěných na vyhrazených</w:t>
      </w:r>
      <w:r w:rsidR="007438DE">
        <w:t xml:space="preserve"> </w:t>
      </w:r>
      <w:r>
        <w:t>místech školy.</w:t>
      </w:r>
    </w:p>
    <w:p w14:paraId="7D8E721C" w14:textId="77777777" w:rsidR="00EA32C6" w:rsidRDefault="00EA32C6" w:rsidP="00CF4B0F"/>
    <w:p w14:paraId="5CBCA956" w14:textId="77777777" w:rsidR="00EA32C6" w:rsidRPr="007438DE" w:rsidRDefault="007438DE" w:rsidP="00AE1817">
      <w:pPr>
        <w:pStyle w:val="Nadpis2"/>
        <w:rPr>
          <w:sz w:val="44"/>
          <w:szCs w:val="44"/>
        </w:rPr>
      </w:pPr>
      <w:r w:rsidRPr="007438DE">
        <w:rPr>
          <w:sz w:val="44"/>
          <w:szCs w:val="44"/>
        </w:rPr>
        <w:t>1. Cíle výchovně – vzdělávací práce</w:t>
      </w:r>
    </w:p>
    <w:p w14:paraId="4CB92A2C" w14:textId="77777777" w:rsidR="00EA32C6" w:rsidRDefault="00EA32C6" w:rsidP="00CF4B0F">
      <w:pPr>
        <w:ind w:left="360"/>
      </w:pPr>
    </w:p>
    <w:p w14:paraId="7693C355" w14:textId="77777777" w:rsidR="00EA32C6" w:rsidRDefault="00EA32C6" w:rsidP="00CF4B0F">
      <w:pPr>
        <w:pStyle w:val="Nadpis2"/>
        <w:rPr>
          <w:sz w:val="24"/>
          <w:szCs w:val="24"/>
        </w:rPr>
      </w:pPr>
      <w:r>
        <w:rPr>
          <w:sz w:val="24"/>
          <w:szCs w:val="24"/>
        </w:rPr>
        <w:t>Co nabízí naše školní družina</w:t>
      </w:r>
    </w:p>
    <w:p w14:paraId="1DB97C8E" w14:textId="77777777" w:rsidR="00EA32C6" w:rsidRDefault="00AE1817" w:rsidP="00CF4B0F">
      <w:r>
        <w:t xml:space="preserve">- </w:t>
      </w:r>
      <w:r w:rsidR="00EA32C6">
        <w:t>zabezpečujeme odpočinek, relaxaci a zajímavé využití volného času formou zájmových,</w:t>
      </w:r>
    </w:p>
    <w:p w14:paraId="6FEC23FB" w14:textId="77777777" w:rsidR="00EA32C6" w:rsidRDefault="00AE1817" w:rsidP="00AE1817">
      <w:r>
        <w:t xml:space="preserve">  vzdělávacích </w:t>
      </w:r>
      <w:r w:rsidR="00EA32C6">
        <w:t>a spontánních činností</w:t>
      </w:r>
    </w:p>
    <w:p w14:paraId="512D5090" w14:textId="77777777" w:rsidR="00AE1817" w:rsidRDefault="00AE1817" w:rsidP="00AE1817">
      <w:pPr>
        <w:pStyle w:val="Nadpis2"/>
        <w:rPr>
          <w:b w:val="0"/>
          <w:sz w:val="24"/>
        </w:rPr>
      </w:pPr>
      <w:r>
        <w:rPr>
          <w:b w:val="0"/>
          <w:sz w:val="24"/>
        </w:rPr>
        <w:t xml:space="preserve">- </w:t>
      </w:r>
      <w:r w:rsidR="00EA32C6">
        <w:rPr>
          <w:b w:val="0"/>
          <w:sz w:val="24"/>
        </w:rPr>
        <w:t>vytváříme si se žáky příjemné, harmonické a barevné prostředí nejen v prostorách školní</w:t>
      </w:r>
    </w:p>
    <w:p w14:paraId="5278923B" w14:textId="77777777" w:rsidR="00EA32C6" w:rsidRDefault="00AE1817" w:rsidP="00AE1817">
      <w:pPr>
        <w:pStyle w:val="Nadpis2"/>
        <w:rPr>
          <w:b w:val="0"/>
          <w:sz w:val="24"/>
        </w:rPr>
      </w:pPr>
      <w:r>
        <w:rPr>
          <w:b w:val="0"/>
          <w:sz w:val="24"/>
        </w:rPr>
        <w:t xml:space="preserve"> </w:t>
      </w:r>
      <w:r w:rsidR="00EA32C6">
        <w:rPr>
          <w:b w:val="0"/>
          <w:sz w:val="24"/>
        </w:rPr>
        <w:t xml:space="preserve"> družiny, ale i v budově školy</w:t>
      </w:r>
    </w:p>
    <w:p w14:paraId="768ECD2D" w14:textId="77777777" w:rsidR="00EA32C6" w:rsidRDefault="00AE1817" w:rsidP="00AE1817">
      <w:pPr>
        <w:pStyle w:val="Nadpis2"/>
        <w:rPr>
          <w:b w:val="0"/>
          <w:sz w:val="24"/>
        </w:rPr>
      </w:pPr>
      <w:r>
        <w:rPr>
          <w:b w:val="0"/>
          <w:sz w:val="24"/>
        </w:rPr>
        <w:t>-</w:t>
      </w:r>
      <w:r w:rsidR="00980014">
        <w:rPr>
          <w:b w:val="0"/>
          <w:sz w:val="24"/>
        </w:rPr>
        <w:t xml:space="preserve"> </w:t>
      </w:r>
      <w:r w:rsidR="00EA32C6">
        <w:rPr>
          <w:b w:val="0"/>
          <w:sz w:val="24"/>
        </w:rPr>
        <w:t>respektujeme individuální schopnosti a dovednosti dětí</w:t>
      </w:r>
    </w:p>
    <w:p w14:paraId="5F623F31" w14:textId="77777777" w:rsidR="00EA32C6" w:rsidRDefault="00AE1817" w:rsidP="00AE1817">
      <w:pPr>
        <w:pStyle w:val="Nadpis2"/>
        <w:rPr>
          <w:b w:val="0"/>
          <w:sz w:val="24"/>
        </w:rPr>
      </w:pPr>
      <w:r>
        <w:rPr>
          <w:b w:val="0"/>
          <w:sz w:val="24"/>
        </w:rPr>
        <w:t>-</w:t>
      </w:r>
      <w:r w:rsidR="00980014">
        <w:rPr>
          <w:b w:val="0"/>
          <w:sz w:val="24"/>
        </w:rPr>
        <w:t xml:space="preserve"> </w:t>
      </w:r>
      <w:r w:rsidR="00EA32C6">
        <w:rPr>
          <w:b w:val="0"/>
          <w:sz w:val="24"/>
        </w:rPr>
        <w:t>pěstujeme u žáků schopnosti rozhodování, hodnocení a sebehodnocení</w:t>
      </w:r>
    </w:p>
    <w:p w14:paraId="571F20C7" w14:textId="77777777" w:rsidR="00EA32C6" w:rsidRDefault="00AE1817" w:rsidP="00AE1817">
      <w:pPr>
        <w:pStyle w:val="Nadpis2"/>
        <w:rPr>
          <w:b w:val="0"/>
          <w:sz w:val="24"/>
        </w:rPr>
      </w:pPr>
      <w:r>
        <w:rPr>
          <w:b w:val="0"/>
          <w:sz w:val="24"/>
        </w:rPr>
        <w:t>-</w:t>
      </w:r>
      <w:r w:rsidR="00980014">
        <w:rPr>
          <w:b w:val="0"/>
          <w:sz w:val="24"/>
        </w:rPr>
        <w:t xml:space="preserve"> </w:t>
      </w:r>
      <w:r w:rsidR="00EA32C6">
        <w:rPr>
          <w:b w:val="0"/>
          <w:sz w:val="24"/>
        </w:rPr>
        <w:t>vedeme žáky k vzájemnému respektování</w:t>
      </w:r>
    </w:p>
    <w:p w14:paraId="6039544C" w14:textId="77777777" w:rsidR="00EA32C6" w:rsidRDefault="00AE1817" w:rsidP="00AE1817">
      <w:pPr>
        <w:pStyle w:val="Nadpis2"/>
        <w:rPr>
          <w:b w:val="0"/>
          <w:sz w:val="24"/>
        </w:rPr>
      </w:pPr>
      <w:r>
        <w:rPr>
          <w:b w:val="0"/>
          <w:sz w:val="24"/>
        </w:rPr>
        <w:t>-</w:t>
      </w:r>
      <w:r w:rsidR="00980014">
        <w:rPr>
          <w:b w:val="0"/>
          <w:sz w:val="24"/>
        </w:rPr>
        <w:t xml:space="preserve"> </w:t>
      </w:r>
      <w:r w:rsidR="00EA32C6">
        <w:rPr>
          <w:b w:val="0"/>
          <w:sz w:val="24"/>
        </w:rPr>
        <w:t>podněcujeme a motivujeme nejen talentované a nadané žáky, ale i žáky se SPU</w:t>
      </w:r>
    </w:p>
    <w:p w14:paraId="1263D7EE" w14:textId="77777777" w:rsidR="00EA32C6" w:rsidRDefault="00AE1817" w:rsidP="00AE1817">
      <w:pPr>
        <w:pStyle w:val="Nadpis2"/>
        <w:rPr>
          <w:b w:val="0"/>
          <w:sz w:val="24"/>
        </w:rPr>
      </w:pPr>
      <w:r>
        <w:rPr>
          <w:b w:val="0"/>
          <w:sz w:val="24"/>
        </w:rPr>
        <w:t>-</w:t>
      </w:r>
      <w:r w:rsidR="00980014">
        <w:rPr>
          <w:b w:val="0"/>
          <w:sz w:val="24"/>
        </w:rPr>
        <w:t xml:space="preserve"> </w:t>
      </w:r>
      <w:r w:rsidR="00EA32C6">
        <w:rPr>
          <w:b w:val="0"/>
          <w:sz w:val="24"/>
        </w:rPr>
        <w:t xml:space="preserve">během školního roku posilujeme všechny </w:t>
      </w:r>
      <w:r w:rsidR="00EA32C6">
        <w:rPr>
          <w:sz w:val="24"/>
        </w:rPr>
        <w:t>klíčové kompetence</w:t>
      </w:r>
    </w:p>
    <w:p w14:paraId="1B5F83A7" w14:textId="77777777" w:rsidR="00EA32C6" w:rsidRDefault="00EA32C6" w:rsidP="00CF4B0F"/>
    <w:p w14:paraId="3A4A6E5E" w14:textId="77777777" w:rsidR="007438DE" w:rsidRDefault="007438DE" w:rsidP="00CF4B0F"/>
    <w:p w14:paraId="5478D7AD" w14:textId="77777777" w:rsidR="007438DE" w:rsidRDefault="007438DE" w:rsidP="00CF4B0F">
      <w:pPr>
        <w:numPr>
          <w:ilvl w:val="0"/>
          <w:numId w:val="16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Klíčové kompetence</w:t>
      </w:r>
    </w:p>
    <w:p w14:paraId="3AF6E549" w14:textId="77777777" w:rsidR="007438DE" w:rsidRDefault="007438DE" w:rsidP="00CF4B0F">
      <w:pPr>
        <w:rPr>
          <w:b/>
          <w:sz w:val="36"/>
          <w:szCs w:val="36"/>
        </w:rPr>
      </w:pPr>
    </w:p>
    <w:p w14:paraId="2CC6E867" w14:textId="77777777" w:rsidR="007438DE" w:rsidRDefault="007438DE" w:rsidP="00CF4B0F">
      <w:pPr>
        <w:ind w:left="360"/>
        <w:rPr>
          <w:b/>
        </w:rPr>
      </w:pPr>
      <w:r>
        <w:rPr>
          <w:b/>
        </w:rPr>
        <w:t xml:space="preserve">1. Kompetence k učení </w:t>
      </w:r>
    </w:p>
    <w:p w14:paraId="65CE8AD0" w14:textId="77777777" w:rsidR="007438DE" w:rsidRDefault="00AE1817" w:rsidP="00CF4B0F">
      <w:pPr>
        <w:ind w:left="360"/>
      </w:pPr>
      <w:r>
        <w:t xml:space="preserve">- </w:t>
      </w:r>
      <w:r w:rsidR="007438DE">
        <w:t xml:space="preserve">využívá informace pro další učení </w:t>
      </w:r>
    </w:p>
    <w:p w14:paraId="3FB02DC5" w14:textId="77777777" w:rsidR="007438DE" w:rsidRDefault="00AE1817" w:rsidP="00CF4B0F">
      <w:r>
        <w:t xml:space="preserve">      -</w:t>
      </w:r>
      <w:r w:rsidR="007438DE">
        <w:t xml:space="preserve"> klade otázky a hledá odpovědi</w:t>
      </w:r>
    </w:p>
    <w:p w14:paraId="64D8C118" w14:textId="77777777" w:rsidR="007438DE" w:rsidRDefault="00AE1817" w:rsidP="00CF4B0F">
      <w:r>
        <w:t xml:space="preserve">      -</w:t>
      </w:r>
      <w:r w:rsidR="007438DE">
        <w:t xml:space="preserve"> poznává smysl a cíl učení, umí posoudit vlastní pokrok</w:t>
      </w:r>
    </w:p>
    <w:p w14:paraId="6A74B073" w14:textId="77777777" w:rsidR="007438DE" w:rsidRDefault="00AE1817" w:rsidP="00CF4B0F">
      <w:r>
        <w:t xml:space="preserve">      -</w:t>
      </w:r>
      <w:r w:rsidR="007438DE">
        <w:t xml:space="preserve"> hledá spojitosti mezi jevy</w:t>
      </w:r>
    </w:p>
    <w:p w14:paraId="19A219DA" w14:textId="77777777" w:rsidR="007438DE" w:rsidRDefault="00AE1817" w:rsidP="00CF4B0F">
      <w:r>
        <w:t xml:space="preserve">      -</w:t>
      </w:r>
      <w:r w:rsidR="007438DE">
        <w:t xml:space="preserve"> nebojí se zeptat, požádat o vysvětlení</w:t>
      </w:r>
    </w:p>
    <w:p w14:paraId="7AC66D26" w14:textId="77777777" w:rsidR="007438DE" w:rsidRDefault="007438DE" w:rsidP="00CF4B0F"/>
    <w:p w14:paraId="29564A69" w14:textId="77777777" w:rsidR="007438DE" w:rsidRDefault="007438DE" w:rsidP="00CF4B0F">
      <w:pPr>
        <w:ind w:left="360"/>
        <w:rPr>
          <w:b/>
        </w:rPr>
      </w:pPr>
      <w:r>
        <w:rPr>
          <w:b/>
        </w:rPr>
        <w:t>2. Kompetence k řešení problémů</w:t>
      </w:r>
    </w:p>
    <w:p w14:paraId="6E715E81" w14:textId="77777777" w:rsidR="007438DE" w:rsidRDefault="007438DE" w:rsidP="00CF4B0F">
      <w:pPr>
        <w:ind w:left="360"/>
      </w:pPr>
      <w:r>
        <w:t>- rozpozná a pojmenuje problém</w:t>
      </w:r>
    </w:p>
    <w:p w14:paraId="0E437C31" w14:textId="77777777" w:rsidR="007438DE" w:rsidRDefault="007438DE" w:rsidP="00CF4B0F">
      <w:pPr>
        <w:ind w:left="360"/>
      </w:pPr>
      <w:r>
        <w:t>- hledá způsob řešení</w:t>
      </w:r>
    </w:p>
    <w:p w14:paraId="4E002B0F" w14:textId="77777777" w:rsidR="007438DE" w:rsidRDefault="007438DE" w:rsidP="00CF4B0F">
      <w:pPr>
        <w:ind w:left="360"/>
      </w:pPr>
      <w:r>
        <w:t>- ověřuje prakticky správnost</w:t>
      </w:r>
      <w:r w:rsidR="00AE1817">
        <w:t xml:space="preserve"> </w:t>
      </w:r>
      <w:r>
        <w:t>řešení</w:t>
      </w:r>
    </w:p>
    <w:p w14:paraId="7780AE52" w14:textId="77777777" w:rsidR="007438DE" w:rsidRDefault="007438DE" w:rsidP="00CF4B0F">
      <w:pPr>
        <w:ind w:left="360"/>
      </w:pPr>
      <w:r>
        <w:lastRenderedPageBreak/>
        <w:t>- umí obhájit svůj názor</w:t>
      </w:r>
    </w:p>
    <w:p w14:paraId="1EAC71C2" w14:textId="77777777" w:rsidR="007438DE" w:rsidRDefault="007438DE" w:rsidP="00CF4B0F">
      <w:pPr>
        <w:ind w:left="360"/>
      </w:pPr>
    </w:p>
    <w:p w14:paraId="5894DD97" w14:textId="77777777" w:rsidR="007438DE" w:rsidRDefault="007438DE" w:rsidP="00CF4B0F">
      <w:pPr>
        <w:rPr>
          <w:b/>
        </w:rPr>
      </w:pPr>
      <w:r>
        <w:t xml:space="preserve">     3. </w:t>
      </w:r>
      <w:r>
        <w:rPr>
          <w:b/>
        </w:rPr>
        <w:t>Kompetence komunikativní</w:t>
      </w:r>
    </w:p>
    <w:p w14:paraId="6205D9F2" w14:textId="77777777" w:rsidR="007438DE" w:rsidRDefault="007438DE" w:rsidP="00CF4B0F">
      <w:r>
        <w:t xml:space="preserve">      - umí vyjádřit vlastní názor</w:t>
      </w:r>
    </w:p>
    <w:p w14:paraId="15870EEE" w14:textId="77777777" w:rsidR="007438DE" w:rsidRDefault="007438DE" w:rsidP="00CF4B0F">
      <w:pPr>
        <w:ind w:left="360"/>
      </w:pPr>
      <w:r>
        <w:t>- vyjadřuje se kultivovaně</w:t>
      </w:r>
    </w:p>
    <w:p w14:paraId="79547728" w14:textId="77777777" w:rsidR="007438DE" w:rsidRDefault="007438DE" w:rsidP="00CF4B0F">
      <w:pPr>
        <w:ind w:left="360"/>
      </w:pPr>
      <w:r>
        <w:t>- používá správně a výstižně výrazy, které souvisí s tématem</w:t>
      </w:r>
    </w:p>
    <w:p w14:paraId="386C2A4D" w14:textId="77777777" w:rsidR="007438DE" w:rsidRDefault="007438DE" w:rsidP="00CF4B0F">
      <w:pPr>
        <w:ind w:left="360"/>
      </w:pPr>
      <w:r>
        <w:t>- zapojuje se do rozhovoru</w:t>
      </w:r>
    </w:p>
    <w:p w14:paraId="289F8DB0" w14:textId="77777777" w:rsidR="007438DE" w:rsidRDefault="007438DE" w:rsidP="00CF4B0F">
      <w:r>
        <w:t xml:space="preserve">       </w:t>
      </w:r>
    </w:p>
    <w:p w14:paraId="0C0B57E1" w14:textId="77777777" w:rsidR="007438DE" w:rsidRDefault="007438DE" w:rsidP="00CF4B0F">
      <w:pPr>
        <w:rPr>
          <w:b/>
        </w:rPr>
      </w:pPr>
      <w:r>
        <w:rPr>
          <w:b/>
        </w:rPr>
        <w:t xml:space="preserve">     4.   Kompetence sociální a personální</w:t>
      </w:r>
    </w:p>
    <w:p w14:paraId="2A371C65" w14:textId="77777777" w:rsidR="007438DE" w:rsidRDefault="007438DE" w:rsidP="00CF4B0F">
      <w:r>
        <w:t xml:space="preserve">       - učí se plánovat, organizovat a řídit</w:t>
      </w:r>
    </w:p>
    <w:p w14:paraId="1F491760" w14:textId="77777777" w:rsidR="007438DE" w:rsidRDefault="00AE1817" w:rsidP="00CF4B0F">
      <w:r>
        <w:t xml:space="preserve">       - </w:t>
      </w:r>
      <w:r w:rsidR="007438DE">
        <w:t>rozpozná vhodné a nevhodné chování</w:t>
      </w:r>
    </w:p>
    <w:p w14:paraId="521278B1" w14:textId="77777777" w:rsidR="007438DE" w:rsidRDefault="007438DE" w:rsidP="00CF4B0F">
      <w:r>
        <w:t xml:space="preserve">       - umí pracovat v týmu</w:t>
      </w:r>
    </w:p>
    <w:p w14:paraId="29AD0EB2" w14:textId="77777777" w:rsidR="007438DE" w:rsidRDefault="007438DE" w:rsidP="00CF4B0F">
      <w:r>
        <w:t xml:space="preserve">       - pomáhá ostatním</w:t>
      </w:r>
    </w:p>
    <w:p w14:paraId="6F1987D2" w14:textId="77777777" w:rsidR="007438DE" w:rsidRDefault="007438DE" w:rsidP="00CF4B0F">
      <w:r>
        <w:t xml:space="preserve">       - respektuje dohodnutá pravidla</w:t>
      </w:r>
    </w:p>
    <w:p w14:paraId="417C763B" w14:textId="77777777" w:rsidR="007438DE" w:rsidRDefault="007438DE" w:rsidP="00CF4B0F">
      <w:r>
        <w:t xml:space="preserve">       - ovládá a řídí své jednání, pokud nezvládne své chování, omluví se</w:t>
      </w:r>
    </w:p>
    <w:p w14:paraId="5ED0817C" w14:textId="77777777" w:rsidR="007438DE" w:rsidRDefault="007438DE" w:rsidP="00CF4B0F"/>
    <w:p w14:paraId="000459E7" w14:textId="77777777" w:rsidR="007438DE" w:rsidRDefault="007438DE" w:rsidP="00CF4B0F">
      <w:pPr>
        <w:ind w:left="360"/>
        <w:rPr>
          <w:b/>
        </w:rPr>
      </w:pPr>
      <w:r>
        <w:rPr>
          <w:b/>
        </w:rPr>
        <w:t>5. Kompetence občanská</w:t>
      </w:r>
    </w:p>
    <w:p w14:paraId="41F99CF4" w14:textId="77777777" w:rsidR="007438DE" w:rsidRDefault="007438DE" w:rsidP="00CF4B0F">
      <w:r>
        <w:t xml:space="preserve">       - je si vědom svých práv i povinností</w:t>
      </w:r>
    </w:p>
    <w:p w14:paraId="200712A9" w14:textId="77777777" w:rsidR="007438DE" w:rsidRDefault="007438DE" w:rsidP="00CF4B0F">
      <w:pPr>
        <w:ind w:left="360"/>
      </w:pPr>
      <w:r>
        <w:t xml:space="preserve"> - vnímá nespravedlnost</w:t>
      </w:r>
    </w:p>
    <w:p w14:paraId="4A63B2D0" w14:textId="77777777" w:rsidR="007438DE" w:rsidRDefault="007438DE" w:rsidP="00CF4B0F">
      <w:pPr>
        <w:ind w:left="360"/>
      </w:pPr>
      <w:r>
        <w:t xml:space="preserve"> - rozpozná agresivitu, šikanu</w:t>
      </w:r>
    </w:p>
    <w:p w14:paraId="6DCFB219" w14:textId="77777777" w:rsidR="007438DE" w:rsidRDefault="007438DE" w:rsidP="00CF4B0F">
      <w:pPr>
        <w:ind w:left="360"/>
      </w:pPr>
      <w:r>
        <w:t xml:space="preserve"> - respektuje názory a přesvědčení druhých</w:t>
      </w:r>
    </w:p>
    <w:p w14:paraId="53F04F6F" w14:textId="77777777" w:rsidR="007438DE" w:rsidRDefault="007438DE" w:rsidP="00CF4B0F">
      <w:pPr>
        <w:ind w:left="360"/>
      </w:pPr>
      <w:r>
        <w:t xml:space="preserve"> - váží si tradic a kulturního dědictví</w:t>
      </w:r>
    </w:p>
    <w:p w14:paraId="452433F5" w14:textId="77777777" w:rsidR="007438DE" w:rsidRDefault="007438DE" w:rsidP="00CF4B0F">
      <w:pPr>
        <w:ind w:left="360"/>
      </w:pPr>
      <w:r>
        <w:t xml:space="preserve"> - chápe základní </w:t>
      </w:r>
      <w:r w:rsidR="00AE1817">
        <w:t xml:space="preserve">problémy živ. </w:t>
      </w:r>
      <w:r>
        <w:t xml:space="preserve">prostředí a neničí ho </w:t>
      </w:r>
    </w:p>
    <w:p w14:paraId="18EA27A8" w14:textId="77777777" w:rsidR="007438DE" w:rsidRDefault="007438DE" w:rsidP="00CF4B0F">
      <w:pPr>
        <w:ind w:left="360"/>
      </w:pPr>
    </w:p>
    <w:p w14:paraId="6A000FDA" w14:textId="77777777" w:rsidR="007438DE" w:rsidRDefault="007438DE" w:rsidP="00CF4B0F">
      <w:pPr>
        <w:ind w:left="360"/>
        <w:rPr>
          <w:b/>
        </w:rPr>
      </w:pPr>
      <w:r>
        <w:rPr>
          <w:b/>
        </w:rPr>
        <w:t>6. Kompetence k trávení volného času</w:t>
      </w:r>
    </w:p>
    <w:p w14:paraId="1F6D0466" w14:textId="77777777" w:rsidR="007438DE" w:rsidRDefault="007438DE" w:rsidP="00CF4B0F">
      <w:pPr>
        <w:ind w:left="360"/>
      </w:pPr>
      <w:r>
        <w:t xml:space="preserve"> - umí účelně trávit volný čas</w:t>
      </w:r>
    </w:p>
    <w:p w14:paraId="344E8D9B" w14:textId="77777777" w:rsidR="007438DE" w:rsidRDefault="007438DE" w:rsidP="00CF4B0F">
      <w:pPr>
        <w:ind w:left="360"/>
      </w:pPr>
      <w:r>
        <w:t>- vybírá přiměřené aktivity</w:t>
      </w:r>
    </w:p>
    <w:p w14:paraId="449B30E6" w14:textId="77777777" w:rsidR="007438DE" w:rsidRDefault="007438DE" w:rsidP="00CF4B0F">
      <w:pPr>
        <w:ind w:left="360"/>
      </w:pPr>
      <w:r>
        <w:t>- rozvíjí své zájmy a záliby</w:t>
      </w:r>
    </w:p>
    <w:p w14:paraId="10AFCD3C" w14:textId="77777777" w:rsidR="007438DE" w:rsidRDefault="007438DE" w:rsidP="00CF4B0F">
      <w:pPr>
        <w:ind w:left="360"/>
      </w:pPr>
      <w:r>
        <w:t>- umí si vybrat zájmové činnosti podle svých dispozic</w:t>
      </w:r>
    </w:p>
    <w:p w14:paraId="43613CEE" w14:textId="77777777" w:rsidR="007438DE" w:rsidRDefault="00AE1817" w:rsidP="00CF4B0F">
      <w:pPr>
        <w:ind w:left="360"/>
      </w:pPr>
      <w:r>
        <w:t xml:space="preserve">- umí říct NE nevhodným </w:t>
      </w:r>
      <w:r w:rsidR="007438DE">
        <w:t>nabídkám</w:t>
      </w:r>
    </w:p>
    <w:p w14:paraId="046B50E7" w14:textId="77777777" w:rsidR="007438DE" w:rsidRDefault="007438DE" w:rsidP="00CF4B0F"/>
    <w:p w14:paraId="240B6A9D" w14:textId="77777777" w:rsidR="007438DE" w:rsidRDefault="007438DE" w:rsidP="00CF4B0F"/>
    <w:p w14:paraId="6505C174" w14:textId="77777777" w:rsidR="007438DE" w:rsidRDefault="007438DE" w:rsidP="00CF4B0F">
      <w:pPr>
        <w:rPr>
          <w:b/>
          <w:sz w:val="44"/>
          <w:szCs w:val="44"/>
        </w:rPr>
      </w:pPr>
      <w:r w:rsidRPr="007438DE">
        <w:rPr>
          <w:b/>
          <w:sz w:val="44"/>
          <w:szCs w:val="44"/>
        </w:rPr>
        <w:t>2. Délka vzdělávání</w:t>
      </w:r>
    </w:p>
    <w:p w14:paraId="28DB76BA" w14:textId="77777777" w:rsidR="007438DE" w:rsidRDefault="007438DE" w:rsidP="00CF4B0F">
      <w:pPr>
        <w:rPr>
          <w:b/>
          <w:sz w:val="44"/>
          <w:szCs w:val="44"/>
        </w:rPr>
      </w:pPr>
    </w:p>
    <w:p w14:paraId="06669384" w14:textId="77777777" w:rsidR="007438DE" w:rsidRDefault="007438DE" w:rsidP="00CF4B0F">
      <w:r w:rsidRPr="00054CD1">
        <w:t>ŠVP pro naší školní družinu je sestaven</w:t>
      </w:r>
      <w:r w:rsidR="00AE1817">
        <w:t xml:space="preserve"> </w:t>
      </w:r>
      <w:r w:rsidR="0090778E">
        <w:t>tak,</w:t>
      </w:r>
      <w:r w:rsidRPr="00054CD1">
        <w:t xml:space="preserve"> že obsahuje program činností na jedno vzdělávací období – jeden školní rok</w:t>
      </w:r>
      <w:r w:rsidR="00745821">
        <w:t xml:space="preserve"> /10 měsíců/</w:t>
      </w:r>
      <w:r w:rsidRPr="00054CD1">
        <w:t>. Lze ho operativně měnit</w:t>
      </w:r>
      <w:r w:rsidR="0090778E">
        <w:t xml:space="preserve">, </w:t>
      </w:r>
      <w:r w:rsidRPr="00054CD1">
        <w:t xml:space="preserve">kreativně reagovat na změny v ŠD. </w:t>
      </w:r>
      <w:r w:rsidR="00054CD1" w:rsidRPr="00054CD1">
        <w:t>Program činností je sestaven do měsíčních</w:t>
      </w:r>
      <w:r w:rsidR="00AE1817">
        <w:t xml:space="preserve"> </w:t>
      </w:r>
      <w:r w:rsidR="00054CD1" w:rsidRPr="00054CD1">
        <w:t>projektů.</w:t>
      </w:r>
    </w:p>
    <w:p w14:paraId="2835EF8B" w14:textId="77777777" w:rsidR="00054CD1" w:rsidRDefault="00745821" w:rsidP="00CF4B0F">
      <w:r>
        <w:t>Provoz školní družiny je od 11:45 hod. do 16:00 hod. mimo dny, kdy je provoz školní družiny přerušen (státní svátky apod.).</w:t>
      </w:r>
    </w:p>
    <w:p w14:paraId="38337100" w14:textId="77777777" w:rsidR="00745821" w:rsidRDefault="00745821" w:rsidP="00CF4B0F"/>
    <w:p w14:paraId="2882EE1C" w14:textId="77777777" w:rsidR="006524E4" w:rsidRDefault="006524E4" w:rsidP="00CF4B0F"/>
    <w:p w14:paraId="41F56B3C" w14:textId="77777777" w:rsidR="006524E4" w:rsidRDefault="006524E4" w:rsidP="00CF4B0F"/>
    <w:p w14:paraId="7F1FA613" w14:textId="77777777" w:rsidR="00054CD1" w:rsidRDefault="00054CD1" w:rsidP="00CF4B0F">
      <w:pPr>
        <w:rPr>
          <w:b/>
          <w:sz w:val="44"/>
          <w:szCs w:val="44"/>
        </w:rPr>
      </w:pPr>
      <w:r w:rsidRPr="00054CD1">
        <w:rPr>
          <w:b/>
          <w:sz w:val="44"/>
          <w:szCs w:val="44"/>
        </w:rPr>
        <w:t>3. Časový plán</w:t>
      </w:r>
    </w:p>
    <w:p w14:paraId="7C331977" w14:textId="77777777" w:rsidR="00B86BD0" w:rsidRPr="00B2351B" w:rsidRDefault="00B86BD0" w:rsidP="00CF4B0F">
      <w:pPr>
        <w:rPr>
          <w:b/>
          <w:sz w:val="44"/>
          <w:szCs w:val="44"/>
        </w:rPr>
      </w:pPr>
    </w:p>
    <w:p w14:paraId="4F64E018" w14:textId="62D9E91F" w:rsidR="00D62EE4" w:rsidRPr="00B2351B" w:rsidRDefault="00B86BD0" w:rsidP="00D62EE4">
      <w:r w:rsidRPr="00B2351B">
        <w:t xml:space="preserve">Školní družina zahrnuje ve svém vzdělávacím cyklu plán vzdělávání žáků na jeden školní rok. Každý rok je zpracován roční plán, jehož obsahem je náplň činností školní družiny v měsíčních intervalech. </w:t>
      </w:r>
      <w:r w:rsidRPr="00B2351B">
        <w:rPr>
          <w:color w:val="FF0000"/>
        </w:rPr>
        <w:t xml:space="preserve"> </w:t>
      </w:r>
    </w:p>
    <w:p w14:paraId="6BF5C7EA" w14:textId="77777777" w:rsidR="00B86BD0" w:rsidRPr="00B2351B" w:rsidRDefault="00B86BD0" w:rsidP="00B86BD0">
      <w:pPr>
        <w:tabs>
          <w:tab w:val="left" w:pos="426"/>
        </w:tabs>
        <w:jc w:val="both"/>
        <w:rPr>
          <w:color w:val="FF0000"/>
        </w:rPr>
      </w:pPr>
    </w:p>
    <w:p w14:paraId="4F035BFC" w14:textId="77777777" w:rsidR="00D62EE4" w:rsidRDefault="00D62EE4" w:rsidP="00021A27">
      <w:r w:rsidRPr="00021A27">
        <w:rPr>
          <w:b/>
        </w:rPr>
        <w:t xml:space="preserve">PODZIM  </w:t>
      </w:r>
      <w:r w:rsidRPr="00021A27">
        <w:t xml:space="preserve">/září, říjen, listopad/ </w:t>
      </w:r>
    </w:p>
    <w:p w14:paraId="4EECB5AD" w14:textId="77777777" w:rsidR="00173421" w:rsidRDefault="00173421" w:rsidP="00021A27"/>
    <w:p w14:paraId="6A029399" w14:textId="77777777" w:rsidR="00173421" w:rsidRDefault="00173421" w:rsidP="00021A27">
      <w:r>
        <w:t>Orientujeme se v prostorách školy</w:t>
      </w:r>
    </w:p>
    <w:p w14:paraId="7FE5480B" w14:textId="77777777" w:rsidR="00173421" w:rsidRDefault="00173421" w:rsidP="00021A27">
      <w:r>
        <w:t xml:space="preserve">Zjišťujeme, kdo všechno v ní pracuje </w:t>
      </w:r>
    </w:p>
    <w:p w14:paraId="1A09CAAE" w14:textId="77777777" w:rsidR="00173421" w:rsidRDefault="00173421" w:rsidP="00021A27">
      <w:r>
        <w:t xml:space="preserve">Seznamujeme se s režimem a pravidly ŠD /vnitřním </w:t>
      </w:r>
      <w:r w:rsidRPr="00021A27">
        <w:t>řádem ŠD</w:t>
      </w:r>
      <w:r>
        <w:t>/</w:t>
      </w:r>
    </w:p>
    <w:p w14:paraId="04B13248" w14:textId="77777777" w:rsidR="00173421" w:rsidRDefault="00173421" w:rsidP="00021A27">
      <w:r>
        <w:t xml:space="preserve">Dbáme na dodržování hygienických návyků a zásad správného stolování ve školní jídelně  Seznamujeme se s novými kamarády - hrajeme seznamovací hry </w:t>
      </w:r>
    </w:p>
    <w:p w14:paraId="1CE2A90F" w14:textId="77777777" w:rsidR="00173421" w:rsidRDefault="00173421" w:rsidP="00021A27">
      <w:r>
        <w:t xml:space="preserve">Osvojujeme si pravidla slušného chování </w:t>
      </w:r>
    </w:p>
    <w:p w14:paraId="3E7C6111" w14:textId="77777777" w:rsidR="00173421" w:rsidRPr="00021A27" w:rsidRDefault="00173421" w:rsidP="00021A27">
      <w:r>
        <w:t>Podílíme se na vytváření příjemného prostředí ve své družině</w:t>
      </w:r>
    </w:p>
    <w:p w14:paraId="44A4A0FE" w14:textId="77777777" w:rsidR="00D62EE4" w:rsidRPr="00021A27" w:rsidRDefault="005B3876" w:rsidP="005B3876">
      <w:r>
        <w:t xml:space="preserve">Hrajeme poznávací a kontaktní hry </w:t>
      </w:r>
    </w:p>
    <w:p w14:paraId="7AC1059D" w14:textId="77777777" w:rsidR="00D62EE4" w:rsidRPr="00021A27" w:rsidRDefault="00021A27" w:rsidP="00021A27">
      <w:r>
        <w:t>Cesta do školy – základy bezpečnosti při přesunu, vycházce</w:t>
      </w:r>
    </w:p>
    <w:p w14:paraId="5A0153F7" w14:textId="77777777" w:rsidR="00D62EE4" w:rsidRPr="00021A27" w:rsidRDefault="00D62EE4" w:rsidP="00021A27">
      <w:r w:rsidRPr="00021A27">
        <w:t xml:space="preserve">28. 9. – státní svátek Den české státnosti – Svatováclavská slavnost /lampionový průvod/ </w:t>
      </w:r>
    </w:p>
    <w:p w14:paraId="7FFF155A" w14:textId="77777777" w:rsidR="00D62EE4" w:rsidRPr="00021A27" w:rsidRDefault="00D62EE4" w:rsidP="00021A27">
      <w:r w:rsidRPr="00021A27">
        <w:t>Drakiáda</w:t>
      </w:r>
    </w:p>
    <w:p w14:paraId="77E309BD" w14:textId="77777777" w:rsidR="00D62EE4" w:rsidRPr="00021A27" w:rsidRDefault="00D62EE4" w:rsidP="00021A27">
      <w:r w:rsidRPr="00021A27">
        <w:t>Pozorujeme proměny přírody na podzim</w:t>
      </w:r>
    </w:p>
    <w:p w14:paraId="5BF9952A" w14:textId="77777777" w:rsidR="00D62EE4" w:rsidRPr="00021A27" w:rsidRDefault="00D62EE4" w:rsidP="00021A27">
      <w:r w:rsidRPr="00021A27">
        <w:t>Podzim v zahradě, v lese – výrobky s tématikou ovoce</w:t>
      </w:r>
      <w:r w:rsidR="00021A27">
        <w:t xml:space="preserve"> a </w:t>
      </w:r>
      <w:r w:rsidRPr="00021A27">
        <w:t>zeleniny</w:t>
      </w:r>
    </w:p>
    <w:p w14:paraId="10DC4FB1" w14:textId="77777777" w:rsidR="00D62EE4" w:rsidRPr="00021A27" w:rsidRDefault="00D62EE4" w:rsidP="00021A27">
      <w:r w:rsidRPr="00021A27">
        <w:t>Den stromu - strom a jeho proměny</w:t>
      </w:r>
    </w:p>
    <w:p w14:paraId="6EE9EE33" w14:textId="77777777" w:rsidR="00D62EE4" w:rsidRPr="00021A27" w:rsidRDefault="00D62EE4" w:rsidP="00021A27">
      <w:r w:rsidRPr="00021A27">
        <w:t>Podzimní výzdoba</w:t>
      </w:r>
    </w:p>
    <w:p w14:paraId="1F63FD83" w14:textId="77777777" w:rsidR="00D62EE4" w:rsidRPr="00021A27" w:rsidRDefault="00D62EE4" w:rsidP="00021A27">
      <w:r w:rsidRPr="00021A27">
        <w:t>Příroda plná barev - tvoření s přírodninami</w:t>
      </w:r>
    </w:p>
    <w:p w14:paraId="5A013C1E" w14:textId="77777777" w:rsidR="00D62EE4" w:rsidRPr="00021A27" w:rsidRDefault="00D62EE4" w:rsidP="00021A27">
      <w:r w:rsidRPr="00021A27">
        <w:t>Chystáme se na Advent – vyrábíme adventní kalendář</w:t>
      </w:r>
    </w:p>
    <w:p w14:paraId="7C6C2735" w14:textId="77777777" w:rsidR="00D62EE4" w:rsidRPr="00021A27" w:rsidRDefault="00D62EE4" w:rsidP="00021A27">
      <w:r w:rsidRPr="00021A27">
        <w:t>Vánoční jarmark – výroba dekorací</w:t>
      </w:r>
    </w:p>
    <w:p w14:paraId="5C291410" w14:textId="77777777" w:rsidR="00D62EE4" w:rsidRPr="00021A27" w:rsidRDefault="00D62EE4" w:rsidP="00021A27">
      <w:r w:rsidRPr="00021A27">
        <w:t> </w:t>
      </w:r>
    </w:p>
    <w:p w14:paraId="2EF394BD" w14:textId="77777777" w:rsidR="001E00DA" w:rsidRPr="00021A27" w:rsidRDefault="00D62EE4" w:rsidP="00021A27">
      <w:pPr>
        <w:rPr>
          <w:bCs/>
        </w:rPr>
      </w:pPr>
      <w:r w:rsidRPr="00021A27">
        <w:rPr>
          <w:b/>
          <w:bCs/>
        </w:rPr>
        <w:t xml:space="preserve">ZIMA </w:t>
      </w:r>
      <w:r w:rsidRPr="00021A27">
        <w:rPr>
          <w:bCs/>
        </w:rPr>
        <w:t>/prosinec, leden, únor/</w:t>
      </w:r>
    </w:p>
    <w:p w14:paraId="519DD1DA" w14:textId="77777777" w:rsidR="001E00DA" w:rsidRPr="00021A27" w:rsidRDefault="001E00DA" w:rsidP="00021A27">
      <w:r w:rsidRPr="00021A27">
        <w:t xml:space="preserve"> </w:t>
      </w:r>
    </w:p>
    <w:p w14:paraId="2E888511" w14:textId="77777777" w:rsidR="00D62EE4" w:rsidRPr="00021A27" w:rsidRDefault="001E00DA" w:rsidP="00021A27">
      <w:r w:rsidRPr="00021A27">
        <w:t>Zimní výzdoba</w:t>
      </w:r>
    </w:p>
    <w:p w14:paraId="4665B418" w14:textId="77777777" w:rsidR="005B3876" w:rsidRDefault="00D62EE4" w:rsidP="00021A27">
      <w:r w:rsidRPr="00021A27">
        <w:t>Advent a Vánoce – tradice, význam, zvyky</w:t>
      </w:r>
    </w:p>
    <w:p w14:paraId="46BACB2B" w14:textId="77777777" w:rsidR="00D62EE4" w:rsidRPr="00021A27" w:rsidRDefault="005B3876" w:rsidP="00021A27">
      <w:r>
        <w:t>Vyprávíme si o vánočních tradicích a zvycích - zpíváme a posloucháme vánoční koledy</w:t>
      </w:r>
    </w:p>
    <w:p w14:paraId="07111148" w14:textId="77777777" w:rsidR="00D62EE4" w:rsidRPr="00021A27" w:rsidRDefault="0090630B" w:rsidP="00021A27">
      <w:r w:rsidRPr="00021A27">
        <w:t>Vánoční nadílka v ŠD</w:t>
      </w:r>
    </w:p>
    <w:p w14:paraId="34D0B6C5" w14:textId="77777777" w:rsidR="00D62EE4" w:rsidRPr="00021A27" w:rsidRDefault="00D62EE4" w:rsidP="00021A27">
      <w:r w:rsidRPr="00021A27">
        <w:t>Čert a Mikuláš</w:t>
      </w:r>
    </w:p>
    <w:p w14:paraId="46008593" w14:textId="77777777" w:rsidR="00D62EE4" w:rsidRPr="00021A27" w:rsidRDefault="00D62EE4" w:rsidP="00021A27">
      <w:r w:rsidRPr="00021A27">
        <w:t>Vyrábíme vánoční přání, dárky, ozdoby</w:t>
      </w:r>
    </w:p>
    <w:p w14:paraId="1D11225C" w14:textId="77777777" w:rsidR="00D62EE4" w:rsidRPr="00021A27" w:rsidRDefault="001E00DA" w:rsidP="00021A27">
      <w:r w:rsidRPr="00021A27">
        <w:t>Vycházky do zimní přírody</w:t>
      </w:r>
    </w:p>
    <w:p w14:paraId="355FE19D" w14:textId="77777777" w:rsidR="00D62EE4" w:rsidRPr="00021A27" w:rsidRDefault="00D62EE4" w:rsidP="00021A27">
      <w:r w:rsidRPr="00021A27">
        <w:t>Ježíškova pošta – dopis Ježíškovi</w:t>
      </w:r>
    </w:p>
    <w:p w14:paraId="3A5F14BC" w14:textId="77777777" w:rsidR="00D62EE4" w:rsidRPr="00021A27" w:rsidRDefault="00D62EE4" w:rsidP="00021A27">
      <w:r w:rsidRPr="00021A27">
        <w:t>Četba s vánoční tématikou</w:t>
      </w:r>
    </w:p>
    <w:p w14:paraId="6CAB3BD2" w14:textId="77777777" w:rsidR="001E00DA" w:rsidRPr="00021A27" w:rsidRDefault="00D62EE4" w:rsidP="00021A27">
      <w:r w:rsidRPr="00021A27">
        <w:t>Nový rok – jak plyne čas /současnost x minulost/</w:t>
      </w:r>
    </w:p>
    <w:p w14:paraId="0022EB18" w14:textId="77777777" w:rsidR="00D62EE4" w:rsidRPr="00021A27" w:rsidRDefault="00D62EE4" w:rsidP="00021A27">
      <w:r w:rsidRPr="00021A27">
        <w:t>Zimní sporty – poznávání jednotlivých sportů a vybavení</w:t>
      </w:r>
    </w:p>
    <w:p w14:paraId="56A19850" w14:textId="77777777" w:rsidR="005B3876" w:rsidRDefault="005B3876" w:rsidP="00021A27">
      <w:r>
        <w:t xml:space="preserve">Využíváme počasí k zimním hrám </w:t>
      </w:r>
    </w:p>
    <w:p w14:paraId="105D0F6E" w14:textId="77777777" w:rsidR="00D62EE4" w:rsidRPr="00021A27" w:rsidRDefault="00D62EE4" w:rsidP="00021A27">
      <w:r w:rsidRPr="00021A27">
        <w:t>Lidské tělo</w:t>
      </w:r>
    </w:p>
    <w:p w14:paraId="5D25B312" w14:textId="77777777" w:rsidR="005B3876" w:rsidRDefault="005B3876" w:rsidP="005B3876">
      <w:r>
        <w:t>S</w:t>
      </w:r>
      <w:r w:rsidR="00D62EE4" w:rsidRPr="00021A27">
        <w:t>estavujeme zdravý jídelníček</w:t>
      </w:r>
    </w:p>
    <w:p w14:paraId="0A5397A7" w14:textId="77777777" w:rsidR="005B3876" w:rsidRPr="00021A27" w:rsidRDefault="005B3876" w:rsidP="00021A27">
      <w:r>
        <w:t>Besedujeme o zdravém životním stylu - povídáme si, jak se správně oblékat v souvislosti se střídáním ročních období</w:t>
      </w:r>
    </w:p>
    <w:p w14:paraId="43ED9A8A" w14:textId="77777777" w:rsidR="00D62EE4" w:rsidRPr="00021A27" w:rsidRDefault="00D62EE4" w:rsidP="00021A27">
      <w:r w:rsidRPr="00021A27">
        <w:t> </w:t>
      </w:r>
    </w:p>
    <w:p w14:paraId="0D4E74CE" w14:textId="77777777" w:rsidR="001E00DA" w:rsidRPr="00021A27" w:rsidRDefault="001E00DA" w:rsidP="00021A27">
      <w:r w:rsidRPr="00021A27">
        <w:rPr>
          <w:b/>
          <w:bCs/>
        </w:rPr>
        <w:t xml:space="preserve">JARO </w:t>
      </w:r>
      <w:r w:rsidRPr="00021A27">
        <w:rPr>
          <w:bCs/>
        </w:rPr>
        <w:t>/březen, duben, květen/</w:t>
      </w:r>
      <w:r w:rsidRPr="00021A27">
        <w:t xml:space="preserve"> </w:t>
      </w:r>
    </w:p>
    <w:p w14:paraId="15E3C00E" w14:textId="77777777" w:rsidR="001E00DA" w:rsidRPr="00021A27" w:rsidRDefault="001E00DA" w:rsidP="00021A27"/>
    <w:p w14:paraId="5D4B9BEC" w14:textId="77777777" w:rsidR="00F24C97" w:rsidRDefault="001E00DA" w:rsidP="00021A27">
      <w:r w:rsidRPr="00021A27">
        <w:t>Jarní výzdoba</w:t>
      </w:r>
    </w:p>
    <w:p w14:paraId="38A98779" w14:textId="77777777" w:rsidR="00F24C97" w:rsidRDefault="00F24C97" w:rsidP="00021A27">
      <w:r>
        <w:t xml:space="preserve">Využíváme vycházky k prohlubování znalostí o přírodě </w:t>
      </w:r>
    </w:p>
    <w:p w14:paraId="5ABF0585" w14:textId="77777777" w:rsidR="00F24C97" w:rsidRDefault="00F24C97" w:rsidP="00021A27">
      <w:r>
        <w:t xml:space="preserve">Rozvíjíme kladný vztah k přírodě a její ochraně </w:t>
      </w:r>
    </w:p>
    <w:p w14:paraId="6D43B3FA" w14:textId="77777777" w:rsidR="00D62EE4" w:rsidRPr="00021A27" w:rsidRDefault="00F24C97" w:rsidP="00021A27">
      <w:r>
        <w:t>Upevňujeme pravidla chování v přírodě</w:t>
      </w:r>
    </w:p>
    <w:p w14:paraId="595C76E7" w14:textId="77777777" w:rsidR="00F24C97" w:rsidRDefault="00F24C97" w:rsidP="00021A27">
      <w:r>
        <w:t>Velikonoce – význam, tradice</w:t>
      </w:r>
    </w:p>
    <w:p w14:paraId="4B4A6A23" w14:textId="77777777" w:rsidR="00D62EE4" w:rsidRPr="00021A27" w:rsidRDefault="00F24C97" w:rsidP="00021A27">
      <w:r>
        <w:t>V</w:t>
      </w:r>
      <w:r w:rsidR="00D62EE4" w:rsidRPr="00021A27">
        <w:t>yrábíme velikonoční dekorace</w:t>
      </w:r>
    </w:p>
    <w:p w14:paraId="00D6A1FA" w14:textId="77777777" w:rsidR="00B2351B" w:rsidRPr="00021A27" w:rsidRDefault="00B2351B" w:rsidP="00021A27">
      <w:r w:rsidRPr="00021A27">
        <w:t>Velikonoční dílny</w:t>
      </w:r>
    </w:p>
    <w:p w14:paraId="45109E74" w14:textId="77777777" w:rsidR="00D62EE4" w:rsidRPr="00021A27" w:rsidRDefault="001E00DA" w:rsidP="00021A27">
      <w:r w:rsidRPr="00021A27">
        <w:lastRenderedPageBreak/>
        <w:t xml:space="preserve">Měsíc knihy – </w:t>
      </w:r>
      <w:r w:rsidR="0090630B" w:rsidRPr="00021A27">
        <w:t>výstava knih</w:t>
      </w:r>
    </w:p>
    <w:p w14:paraId="299BAF8B" w14:textId="77777777" w:rsidR="001E00DA" w:rsidRPr="00021A27" w:rsidRDefault="00D62EE4" w:rsidP="00021A27">
      <w:r w:rsidRPr="00021A27">
        <w:t xml:space="preserve">Den Země </w:t>
      </w:r>
    </w:p>
    <w:p w14:paraId="54AA3FE9" w14:textId="77777777" w:rsidR="00D62EE4" w:rsidRPr="00021A27" w:rsidRDefault="001E00DA" w:rsidP="00021A27">
      <w:r w:rsidRPr="00021A27">
        <w:t xml:space="preserve">Nekonečný vesmír </w:t>
      </w:r>
      <w:r w:rsidR="00B2351B" w:rsidRPr="00021A27">
        <w:t>s</w:t>
      </w:r>
      <w:r w:rsidRPr="00021A27">
        <w:t>třídání dne a noci – zákonitosti, vesmír</w:t>
      </w:r>
    </w:p>
    <w:p w14:paraId="2262B460" w14:textId="77777777" w:rsidR="00D62EE4" w:rsidRPr="00021A27" w:rsidRDefault="00D62EE4" w:rsidP="00021A27">
      <w:r w:rsidRPr="00021A27">
        <w:t>Naše planeta – světadíly, lidé, zvířata</w:t>
      </w:r>
    </w:p>
    <w:p w14:paraId="3FAE7B7A" w14:textId="77777777" w:rsidR="00D62EE4" w:rsidRPr="00021A27" w:rsidRDefault="00021A27" w:rsidP="00021A27">
      <w:r>
        <w:t xml:space="preserve">Moje rodina a vše o ní </w:t>
      </w:r>
      <w:r w:rsidR="001E00DA" w:rsidRPr="00021A27">
        <w:t>/Mezinárodní den rodiny /</w:t>
      </w:r>
    </w:p>
    <w:p w14:paraId="23C3BE6E" w14:textId="77777777" w:rsidR="00D62EE4" w:rsidRPr="00021A27" w:rsidRDefault="00D62EE4" w:rsidP="00021A27">
      <w:r w:rsidRPr="00021A27">
        <w:t>Moje maminka - Den matek – vyrábíme dárek pro maminku</w:t>
      </w:r>
    </w:p>
    <w:p w14:paraId="276D43E6" w14:textId="77777777" w:rsidR="00D62EE4" w:rsidRPr="00021A27" w:rsidRDefault="00021A27" w:rsidP="00021A27">
      <w:r>
        <w:t>Rej čaroděj</w:t>
      </w:r>
      <w:r w:rsidR="00B2351B" w:rsidRPr="00021A27">
        <w:t>nic</w:t>
      </w:r>
    </w:p>
    <w:p w14:paraId="25D2A267" w14:textId="77777777" w:rsidR="00D62EE4" w:rsidRPr="00021A27" w:rsidRDefault="00D62EE4" w:rsidP="00021A27">
      <w:r w:rsidRPr="00021A27">
        <w:t> </w:t>
      </w:r>
    </w:p>
    <w:p w14:paraId="1CAD06B6" w14:textId="77777777" w:rsidR="00B2351B" w:rsidRPr="00021A27" w:rsidRDefault="001E00DA" w:rsidP="00021A27">
      <w:r w:rsidRPr="00021A27">
        <w:rPr>
          <w:b/>
          <w:bCs/>
        </w:rPr>
        <w:t xml:space="preserve">LÉTO </w:t>
      </w:r>
      <w:r w:rsidRPr="00021A27">
        <w:rPr>
          <w:bCs/>
        </w:rPr>
        <w:t>/červen/</w:t>
      </w:r>
      <w:r w:rsidR="00B2351B" w:rsidRPr="00021A27">
        <w:t xml:space="preserve"> </w:t>
      </w:r>
    </w:p>
    <w:p w14:paraId="34E73DEC" w14:textId="77777777" w:rsidR="00D62EE4" w:rsidRPr="00021A27" w:rsidRDefault="00D62EE4" w:rsidP="00021A27"/>
    <w:p w14:paraId="263F5D5A" w14:textId="77777777" w:rsidR="005B3876" w:rsidRDefault="00B2351B" w:rsidP="005B3876">
      <w:r w:rsidRPr="00021A27">
        <w:t>Den dětí – zábavné odpoledne plné her a soutěží</w:t>
      </w:r>
      <w:r w:rsidR="005B3876" w:rsidRPr="005B3876">
        <w:t xml:space="preserve"> </w:t>
      </w:r>
    </w:p>
    <w:p w14:paraId="67ED1EA2" w14:textId="77777777" w:rsidR="005B3876" w:rsidRDefault="005B3876" w:rsidP="00021A27">
      <w:r>
        <w:t xml:space="preserve">Těšíme se na prázdniny - </w:t>
      </w:r>
      <w:r w:rsidRPr="00021A27">
        <w:t>prázdninové plány a cesty</w:t>
      </w:r>
    </w:p>
    <w:p w14:paraId="0EBD1DFF" w14:textId="77777777" w:rsidR="00F24C97" w:rsidRDefault="005B3876" w:rsidP="00021A27">
      <w:r>
        <w:t>Povídáme si o bezpečném chování o prázdninách - připomínáme si, na koho se obrá</w:t>
      </w:r>
      <w:r w:rsidR="00F24C97">
        <w:t>tit v nebezpečných situacích</w:t>
      </w:r>
    </w:p>
    <w:p w14:paraId="08347DC2" w14:textId="77777777" w:rsidR="00F24C97" w:rsidRDefault="00F24C97" w:rsidP="00021A27">
      <w:r>
        <w:rPr>
          <w:shd w:val="clear" w:color="auto" w:fill="FFFFFF"/>
        </w:rPr>
        <w:t>D</w:t>
      </w:r>
      <w:r w:rsidRPr="00021A27">
        <w:rPr>
          <w:shd w:val="clear" w:color="auto" w:fill="FFFFFF"/>
        </w:rPr>
        <w:t>opravní výchova</w:t>
      </w:r>
      <w:r w:rsidRPr="00021A27">
        <w:br/>
      </w:r>
      <w:r w:rsidRPr="00021A27">
        <w:rPr>
          <w:shd w:val="clear" w:color="auto" w:fill="FFFFFF"/>
        </w:rPr>
        <w:t>Důležitá telefonní čísla</w:t>
      </w:r>
    </w:p>
    <w:p w14:paraId="60C91ED7" w14:textId="77777777" w:rsidR="00F24C97" w:rsidRDefault="00F24C97" w:rsidP="00021A27">
      <w:r>
        <w:t>H</w:t>
      </w:r>
      <w:r w:rsidR="005B3876">
        <w:t>rajem</w:t>
      </w:r>
      <w:r>
        <w:t xml:space="preserve">e hry na hřišti a na zahradě </w:t>
      </w:r>
    </w:p>
    <w:p w14:paraId="1EB1141F" w14:textId="77777777" w:rsidR="005B3876" w:rsidRPr="00021A27" w:rsidRDefault="00F24C97" w:rsidP="00021A27">
      <w:r>
        <w:t>U</w:t>
      </w:r>
      <w:r w:rsidR="005B3876">
        <w:t>klízíme hračky a vybavení družiny</w:t>
      </w:r>
    </w:p>
    <w:p w14:paraId="0A5D9FF7" w14:textId="77777777" w:rsidR="00054CD1" w:rsidRDefault="0090630B" w:rsidP="00CF4B0F">
      <w:r w:rsidRPr="00021A27">
        <w:br/>
      </w:r>
    </w:p>
    <w:p w14:paraId="44CE6AC5" w14:textId="77777777" w:rsidR="00054CD1" w:rsidRPr="00054CD1" w:rsidRDefault="00054CD1" w:rsidP="00CF4B0F"/>
    <w:p w14:paraId="3DE2EF91" w14:textId="77777777" w:rsidR="00054CD1" w:rsidRDefault="00054CD1" w:rsidP="00980014">
      <w:pPr>
        <w:rPr>
          <w:b/>
          <w:sz w:val="44"/>
          <w:szCs w:val="44"/>
        </w:rPr>
      </w:pPr>
      <w:r w:rsidRPr="00054CD1">
        <w:rPr>
          <w:b/>
          <w:sz w:val="44"/>
          <w:szCs w:val="44"/>
        </w:rPr>
        <w:t>4. Formy a obsah</w:t>
      </w:r>
    </w:p>
    <w:p w14:paraId="460D6C03" w14:textId="77777777" w:rsidR="00054CD1" w:rsidRDefault="00054CD1" w:rsidP="00D34531">
      <w:pPr>
        <w:rPr>
          <w:b/>
          <w:sz w:val="44"/>
          <w:szCs w:val="44"/>
        </w:rPr>
      </w:pPr>
    </w:p>
    <w:p w14:paraId="0BF57CDE" w14:textId="77777777" w:rsidR="00D34531" w:rsidRDefault="00D34531" w:rsidP="00D34531"/>
    <w:p w14:paraId="63C418F4" w14:textId="77777777" w:rsidR="00054CD1" w:rsidRDefault="00054CD1" w:rsidP="00980014">
      <w:pPr>
        <w:rPr>
          <w:b/>
          <w:sz w:val="36"/>
          <w:szCs w:val="36"/>
        </w:rPr>
      </w:pPr>
      <w:bookmarkStart w:id="0" w:name="_Hlk145314383"/>
      <w:r w:rsidRPr="00054CD1">
        <w:rPr>
          <w:b/>
          <w:sz w:val="36"/>
          <w:szCs w:val="36"/>
        </w:rPr>
        <w:t>PŘÍLEŽITOSTNÁ ČINNOST</w:t>
      </w:r>
    </w:p>
    <w:bookmarkEnd w:id="0"/>
    <w:p w14:paraId="74FE2D57" w14:textId="77777777" w:rsidR="00054CD1" w:rsidRPr="00054CD1" w:rsidRDefault="00054CD1" w:rsidP="00CF4B0F">
      <w:pPr>
        <w:ind w:left="720"/>
        <w:rPr>
          <w:b/>
          <w:sz w:val="36"/>
          <w:szCs w:val="36"/>
        </w:rPr>
      </w:pPr>
    </w:p>
    <w:p w14:paraId="561E679A" w14:textId="77777777" w:rsidR="00054CD1" w:rsidRPr="00455712" w:rsidRDefault="00054CD1" w:rsidP="00980014">
      <w:r w:rsidRPr="00455712">
        <w:t xml:space="preserve">Není zahrnuta v týdenní skladbě zaměstnání. Jedná se především o </w:t>
      </w:r>
      <w:r w:rsidR="00B86BD0">
        <w:t>tématicky zaměřené</w:t>
      </w:r>
    </w:p>
    <w:p w14:paraId="677968AB" w14:textId="77777777" w:rsidR="00054CD1" w:rsidRPr="00455712" w:rsidRDefault="007C787F" w:rsidP="00980014">
      <w:r>
        <w:t xml:space="preserve">- </w:t>
      </w:r>
      <w:r w:rsidR="00054CD1" w:rsidRPr="00455712">
        <w:t>slavnosti</w:t>
      </w:r>
      <w:r w:rsidR="00B86BD0">
        <w:t xml:space="preserve"> /Svatováclavská, Vánoční jarmark/</w:t>
      </w:r>
      <w:r w:rsidR="00054CD1" w:rsidRPr="00455712">
        <w:t>, besídky</w:t>
      </w:r>
      <w:r>
        <w:t xml:space="preserve"> </w:t>
      </w:r>
    </w:p>
    <w:p w14:paraId="37B14D46" w14:textId="58F215CF" w:rsidR="00054CD1" w:rsidRPr="00455712" w:rsidRDefault="00054CD1" w:rsidP="00980014">
      <w:r w:rsidRPr="00455712">
        <w:t>- akce pro rodiče s</w:t>
      </w:r>
      <w:r w:rsidR="00B86BD0">
        <w:t> </w:t>
      </w:r>
      <w:r w:rsidRPr="00455712">
        <w:t>dětmi</w:t>
      </w:r>
      <w:r w:rsidR="00B86BD0">
        <w:t xml:space="preserve"> /</w:t>
      </w:r>
      <w:r w:rsidR="000A1327">
        <w:t>divadelní představení</w:t>
      </w:r>
      <w:r w:rsidR="00B86BD0">
        <w:t>, drakiáda/</w:t>
      </w:r>
    </w:p>
    <w:p w14:paraId="27EE5883" w14:textId="77777777" w:rsidR="00054CD1" w:rsidRPr="00455712" w:rsidRDefault="00054CD1" w:rsidP="00980014">
      <w:r w:rsidRPr="00455712">
        <w:t>- soutěže, výstavy</w:t>
      </w:r>
    </w:p>
    <w:p w14:paraId="7DC66A82" w14:textId="77777777" w:rsidR="00054CD1" w:rsidRDefault="00054CD1" w:rsidP="00CF4B0F">
      <w:pPr>
        <w:ind w:left="720"/>
        <w:rPr>
          <w:sz w:val="28"/>
          <w:szCs w:val="28"/>
        </w:rPr>
      </w:pPr>
    </w:p>
    <w:p w14:paraId="3FF10406" w14:textId="77777777" w:rsidR="00054CD1" w:rsidRDefault="00054CD1" w:rsidP="00980014">
      <w:pPr>
        <w:rPr>
          <w:sz w:val="28"/>
          <w:szCs w:val="28"/>
        </w:rPr>
      </w:pPr>
      <w:r>
        <w:rPr>
          <w:b/>
          <w:sz w:val="36"/>
          <w:szCs w:val="36"/>
        </w:rPr>
        <w:t xml:space="preserve">PRAVIDELNÁ </w:t>
      </w:r>
      <w:r w:rsidRPr="00054CD1">
        <w:rPr>
          <w:b/>
          <w:sz w:val="36"/>
          <w:szCs w:val="36"/>
        </w:rPr>
        <w:t>ČINNOST</w:t>
      </w:r>
    </w:p>
    <w:p w14:paraId="1C342B54" w14:textId="77777777" w:rsidR="00054CD1" w:rsidRDefault="00054CD1" w:rsidP="00CF4B0F">
      <w:pPr>
        <w:ind w:left="720"/>
        <w:rPr>
          <w:sz w:val="28"/>
          <w:szCs w:val="28"/>
        </w:rPr>
      </w:pPr>
    </w:p>
    <w:p w14:paraId="186F047E" w14:textId="77777777" w:rsidR="00054CD1" w:rsidRPr="00455712" w:rsidRDefault="00455712" w:rsidP="00980014">
      <w:r w:rsidRPr="00455712">
        <w:t>K</w:t>
      </w:r>
      <w:r w:rsidR="00054CD1" w:rsidRPr="00455712">
        <w:t>aždodenní činnost přihlášených žáků</w:t>
      </w:r>
      <w:r w:rsidRPr="00455712">
        <w:t>, jsou v ní zpracovány:</w:t>
      </w:r>
    </w:p>
    <w:p w14:paraId="760C1A7B" w14:textId="77777777" w:rsidR="00455712" w:rsidRPr="00455712" w:rsidRDefault="00455712" w:rsidP="00980014">
      <w:r w:rsidRPr="00455712">
        <w:t>-</w:t>
      </w:r>
      <w:r w:rsidR="00D34531">
        <w:t xml:space="preserve"> </w:t>
      </w:r>
      <w:r w:rsidRPr="00455712">
        <w:t>pohybové aktivity</w:t>
      </w:r>
    </w:p>
    <w:p w14:paraId="4960D02D" w14:textId="77777777" w:rsidR="00455712" w:rsidRPr="00455712" w:rsidRDefault="00455712" w:rsidP="00980014">
      <w:r w:rsidRPr="00455712">
        <w:t>- výtvarné a rukodělné činnosti</w:t>
      </w:r>
    </w:p>
    <w:p w14:paraId="221F32FA" w14:textId="77777777" w:rsidR="00455712" w:rsidRPr="00455712" w:rsidRDefault="00455712" w:rsidP="00980014">
      <w:r w:rsidRPr="00455712">
        <w:t>- přírodovědné a vlastivědné činnosti</w:t>
      </w:r>
    </w:p>
    <w:p w14:paraId="21F3787D" w14:textId="77777777" w:rsidR="00455712" w:rsidRPr="00455712" w:rsidRDefault="00455712" w:rsidP="00980014">
      <w:r w:rsidRPr="00455712">
        <w:t>- informatika</w:t>
      </w:r>
    </w:p>
    <w:p w14:paraId="14621AD2" w14:textId="77777777" w:rsidR="00455712" w:rsidRPr="00455712" w:rsidRDefault="00455712" w:rsidP="00CF4B0F">
      <w:pPr>
        <w:ind w:left="720"/>
      </w:pPr>
    </w:p>
    <w:p w14:paraId="12ABA1BD" w14:textId="77777777" w:rsidR="00455712" w:rsidRPr="00455712" w:rsidRDefault="00455712" w:rsidP="00980014">
      <w:r w:rsidRPr="00455712">
        <w:t>Součástí pravidelné činnosti je práce zájmových útvarů. Ta dětem umožňuje v době pobytu ve školní družině rozvíjet své zájmy.</w:t>
      </w:r>
    </w:p>
    <w:p w14:paraId="5D689305" w14:textId="77777777" w:rsidR="00054CD1" w:rsidRDefault="00054CD1" w:rsidP="00CF4B0F">
      <w:pPr>
        <w:ind w:left="720"/>
        <w:rPr>
          <w:sz w:val="28"/>
          <w:szCs w:val="28"/>
        </w:rPr>
      </w:pPr>
    </w:p>
    <w:p w14:paraId="0FDD0BF9" w14:textId="77777777" w:rsidR="00455712" w:rsidRPr="00455712" w:rsidRDefault="00455712" w:rsidP="00CF4B0F">
      <w:pPr>
        <w:ind w:left="720"/>
        <w:rPr>
          <w:sz w:val="28"/>
          <w:szCs w:val="28"/>
        </w:rPr>
      </w:pPr>
    </w:p>
    <w:p w14:paraId="2E210B2D" w14:textId="77777777" w:rsidR="00455712" w:rsidRPr="00455712" w:rsidRDefault="00455712" w:rsidP="00980014">
      <w:pPr>
        <w:rPr>
          <w:sz w:val="28"/>
          <w:szCs w:val="28"/>
        </w:rPr>
      </w:pPr>
      <w:r w:rsidRPr="00455712">
        <w:rPr>
          <w:sz w:val="28"/>
          <w:szCs w:val="28"/>
        </w:rPr>
        <w:t>ODPOČINKOVÁ ČINNOST</w:t>
      </w:r>
    </w:p>
    <w:p w14:paraId="44B68E45" w14:textId="77777777" w:rsidR="00455712" w:rsidRDefault="00455712" w:rsidP="00CF4B0F">
      <w:pPr>
        <w:ind w:left="360"/>
        <w:rPr>
          <w:b/>
          <w:sz w:val="28"/>
          <w:szCs w:val="28"/>
        </w:rPr>
      </w:pPr>
    </w:p>
    <w:p w14:paraId="2A7CCD80" w14:textId="77777777" w:rsidR="00455712" w:rsidRPr="00054CD1" w:rsidRDefault="00455712" w:rsidP="00980014">
      <w:r w:rsidRPr="00054CD1">
        <w:lastRenderedPageBreak/>
        <w:t>Umožňuje žákům obnovu psychických a fyzických sil, má odstranit únavu (stolní či námětové hry, nebo jiné klidné činno</w:t>
      </w:r>
      <w:r w:rsidR="00AE1817">
        <w:t>sti) x aktivní o</w:t>
      </w:r>
      <w:r w:rsidRPr="00054CD1">
        <w:t>dpočinek - kompenzuje jednostrannou zátěž během vyučování</w:t>
      </w:r>
    </w:p>
    <w:p w14:paraId="10E47893" w14:textId="77777777" w:rsidR="00455712" w:rsidRPr="00FE1D09" w:rsidRDefault="00AE1817" w:rsidP="00CF4B0F">
      <w:pPr>
        <w:numPr>
          <w:ilvl w:val="0"/>
          <w:numId w:val="2"/>
        </w:numPr>
      </w:pPr>
      <w:r>
        <w:t>polední klid (</w:t>
      </w:r>
      <w:r w:rsidR="00455712" w:rsidRPr="00FE1D09">
        <w:t>relaxace)</w:t>
      </w:r>
      <w:r w:rsidR="003D5993">
        <w:t>, pobyt na zahradě</w:t>
      </w:r>
    </w:p>
    <w:p w14:paraId="27F26769" w14:textId="77777777" w:rsidR="00455712" w:rsidRPr="00FE1D09" w:rsidRDefault="00455712" w:rsidP="00CF4B0F">
      <w:pPr>
        <w:numPr>
          <w:ilvl w:val="0"/>
          <w:numId w:val="2"/>
        </w:numPr>
      </w:pPr>
      <w:r w:rsidRPr="00FE1D09">
        <w:t>četba, vyprávění, rozhovory, poslech</w:t>
      </w:r>
    </w:p>
    <w:p w14:paraId="1975EFFA" w14:textId="77777777" w:rsidR="00455712" w:rsidRDefault="00455712" w:rsidP="00CF4B0F">
      <w:pPr>
        <w:numPr>
          <w:ilvl w:val="0"/>
          <w:numId w:val="2"/>
        </w:numPr>
      </w:pPr>
      <w:r w:rsidRPr="00FE1D09">
        <w:t>klidové hry, společenské a stolní hry</w:t>
      </w:r>
      <w:r w:rsidR="00383DFE">
        <w:t>, hry na koberci</w:t>
      </w:r>
    </w:p>
    <w:p w14:paraId="5C841293" w14:textId="77777777" w:rsidR="007C787F" w:rsidRDefault="007C787F" w:rsidP="007C787F"/>
    <w:p w14:paraId="51C9798D" w14:textId="77777777" w:rsidR="00455712" w:rsidRDefault="00455712" w:rsidP="007C787F">
      <w:pPr>
        <w:rPr>
          <w:sz w:val="28"/>
          <w:szCs w:val="28"/>
        </w:rPr>
      </w:pPr>
      <w:r w:rsidRPr="00455712">
        <w:rPr>
          <w:sz w:val="28"/>
          <w:szCs w:val="28"/>
        </w:rPr>
        <w:t>REKREAČNÍ ČINNOST</w:t>
      </w:r>
    </w:p>
    <w:p w14:paraId="3949027F" w14:textId="77777777" w:rsidR="00980014" w:rsidRPr="00455712" w:rsidRDefault="00980014" w:rsidP="00CF4B0F">
      <w:pPr>
        <w:ind w:left="360"/>
        <w:rPr>
          <w:sz w:val="28"/>
          <w:szCs w:val="28"/>
        </w:rPr>
      </w:pPr>
    </w:p>
    <w:p w14:paraId="40F187AC" w14:textId="77777777" w:rsidR="00455712" w:rsidRDefault="00455712" w:rsidP="00CF4B0F">
      <w:pPr>
        <w:numPr>
          <w:ilvl w:val="0"/>
          <w:numId w:val="2"/>
        </w:numPr>
      </w:pPr>
      <w:r>
        <w:t>vycházka po okolí školy</w:t>
      </w:r>
    </w:p>
    <w:p w14:paraId="0CEE9A8B" w14:textId="77777777" w:rsidR="00455712" w:rsidRDefault="00455712" w:rsidP="00CF4B0F">
      <w:pPr>
        <w:numPr>
          <w:ilvl w:val="0"/>
          <w:numId w:val="2"/>
        </w:numPr>
      </w:pPr>
      <w:r>
        <w:t>pobyt venku (školní zahrada) – pohybové hry a sportovní hry</w:t>
      </w:r>
    </w:p>
    <w:p w14:paraId="38AB7DCB" w14:textId="77777777" w:rsidR="007C787F" w:rsidRDefault="007C787F" w:rsidP="007C787F"/>
    <w:p w14:paraId="2605B089" w14:textId="77777777" w:rsidR="00455712" w:rsidRPr="00455712" w:rsidRDefault="00455712" w:rsidP="007C787F">
      <w:pPr>
        <w:rPr>
          <w:sz w:val="28"/>
          <w:szCs w:val="28"/>
        </w:rPr>
      </w:pPr>
      <w:r w:rsidRPr="00455712">
        <w:rPr>
          <w:sz w:val="28"/>
          <w:szCs w:val="28"/>
        </w:rPr>
        <w:t>ZÁJMOVÁ ČINNOST</w:t>
      </w:r>
    </w:p>
    <w:p w14:paraId="43523ECD" w14:textId="77777777" w:rsidR="00455712" w:rsidRDefault="00455712" w:rsidP="00CF4B0F">
      <w:pPr>
        <w:rPr>
          <w:u w:val="single"/>
        </w:rPr>
      </w:pPr>
    </w:p>
    <w:p w14:paraId="45401FCE" w14:textId="77777777" w:rsidR="00455712" w:rsidRDefault="00455712" w:rsidP="00CF4B0F">
      <w:pPr>
        <w:rPr>
          <w:u w:val="single"/>
        </w:rPr>
      </w:pPr>
      <w:r w:rsidRPr="00F84992">
        <w:rPr>
          <w:u w:val="single"/>
        </w:rPr>
        <w:t>VÝTVARNÁ</w:t>
      </w:r>
    </w:p>
    <w:p w14:paraId="4810F9CD" w14:textId="77777777" w:rsidR="00455712" w:rsidRPr="00F84992" w:rsidRDefault="00455712" w:rsidP="00CF4B0F">
      <w:pPr>
        <w:numPr>
          <w:ilvl w:val="0"/>
          <w:numId w:val="2"/>
        </w:numPr>
        <w:rPr>
          <w:u w:val="single"/>
        </w:rPr>
      </w:pPr>
      <w:r>
        <w:t>rozvoj motoriky, estetického cítění</w:t>
      </w:r>
    </w:p>
    <w:p w14:paraId="4E4C10C1" w14:textId="77777777" w:rsidR="00455712" w:rsidRPr="00F84992" w:rsidRDefault="00455712" w:rsidP="00CF4B0F">
      <w:pPr>
        <w:numPr>
          <w:ilvl w:val="0"/>
          <w:numId w:val="2"/>
        </w:numPr>
        <w:rPr>
          <w:u w:val="single"/>
        </w:rPr>
      </w:pPr>
      <w:r>
        <w:t>malba, kresba, využití netradičních</w:t>
      </w:r>
      <w:r w:rsidR="00AE1817">
        <w:t xml:space="preserve"> </w:t>
      </w:r>
      <w:r>
        <w:t>materiálů a technik</w:t>
      </w:r>
    </w:p>
    <w:p w14:paraId="572B8970" w14:textId="77777777" w:rsidR="00455712" w:rsidRPr="00F84992" w:rsidRDefault="00455712" w:rsidP="00CF4B0F">
      <w:pPr>
        <w:numPr>
          <w:ilvl w:val="0"/>
          <w:numId w:val="2"/>
        </w:numPr>
        <w:rPr>
          <w:u w:val="single"/>
        </w:rPr>
      </w:pPr>
      <w:r>
        <w:t>výzdoba ŠD</w:t>
      </w:r>
    </w:p>
    <w:p w14:paraId="3C4478E9" w14:textId="77777777" w:rsidR="00455712" w:rsidRPr="00F84992" w:rsidRDefault="00455712" w:rsidP="00CF4B0F">
      <w:pPr>
        <w:numPr>
          <w:ilvl w:val="0"/>
          <w:numId w:val="2"/>
        </w:numPr>
        <w:rPr>
          <w:u w:val="single"/>
        </w:rPr>
      </w:pPr>
      <w:r>
        <w:t>lepení, stříhání</w:t>
      </w:r>
    </w:p>
    <w:p w14:paraId="29DF59B6" w14:textId="77777777" w:rsidR="00455712" w:rsidRPr="00F84992" w:rsidRDefault="00455712" w:rsidP="00CF4B0F">
      <w:pPr>
        <w:numPr>
          <w:ilvl w:val="0"/>
          <w:numId w:val="2"/>
        </w:numPr>
        <w:rPr>
          <w:u w:val="single"/>
        </w:rPr>
      </w:pPr>
      <w:r>
        <w:t>práce se stavebnicí, montáž, demontáž</w:t>
      </w:r>
    </w:p>
    <w:p w14:paraId="78817780" w14:textId="77777777" w:rsidR="00455712" w:rsidRDefault="00455712" w:rsidP="00CF4B0F"/>
    <w:p w14:paraId="19D26848" w14:textId="77777777" w:rsidR="00455712" w:rsidRPr="00F84992" w:rsidRDefault="00455712" w:rsidP="00CF4B0F">
      <w:pPr>
        <w:rPr>
          <w:u w:val="single"/>
        </w:rPr>
      </w:pPr>
      <w:r w:rsidRPr="00F84992">
        <w:rPr>
          <w:u w:val="single"/>
        </w:rPr>
        <w:t>HUDEBNĚ-P</w:t>
      </w:r>
      <w:r>
        <w:rPr>
          <w:u w:val="single"/>
        </w:rPr>
        <w:t>O</w:t>
      </w:r>
      <w:r w:rsidRPr="00F84992">
        <w:rPr>
          <w:u w:val="single"/>
        </w:rPr>
        <w:t>HYBOVÁ</w:t>
      </w:r>
    </w:p>
    <w:p w14:paraId="37F75285" w14:textId="77777777" w:rsidR="00455712" w:rsidRDefault="00455712" w:rsidP="00455712">
      <w:pPr>
        <w:numPr>
          <w:ilvl w:val="0"/>
          <w:numId w:val="2"/>
        </w:numPr>
      </w:pPr>
      <w:r>
        <w:t>poslech hudby</w:t>
      </w:r>
    </w:p>
    <w:p w14:paraId="26259348" w14:textId="77777777" w:rsidR="00455712" w:rsidRDefault="00455712" w:rsidP="00455712">
      <w:pPr>
        <w:numPr>
          <w:ilvl w:val="0"/>
          <w:numId w:val="2"/>
        </w:numPr>
      </w:pPr>
      <w:r>
        <w:t>rytmická a pohybová cvičení</w:t>
      </w:r>
    </w:p>
    <w:p w14:paraId="0A8FF844" w14:textId="77777777" w:rsidR="00455712" w:rsidRDefault="00455712" w:rsidP="00455712">
      <w:pPr>
        <w:numPr>
          <w:ilvl w:val="0"/>
          <w:numId w:val="2"/>
        </w:numPr>
      </w:pPr>
      <w:r>
        <w:t>sluchové hry</w:t>
      </w:r>
    </w:p>
    <w:p w14:paraId="50340AA4" w14:textId="77777777" w:rsidR="00455712" w:rsidRDefault="00455712" w:rsidP="00455712"/>
    <w:p w14:paraId="7789096B" w14:textId="77777777" w:rsidR="00455712" w:rsidRDefault="00455712" w:rsidP="00455712">
      <w:pPr>
        <w:rPr>
          <w:u w:val="single"/>
        </w:rPr>
      </w:pPr>
      <w:r w:rsidRPr="00F84992">
        <w:rPr>
          <w:u w:val="single"/>
        </w:rPr>
        <w:t>LITERÁRNĚ-DRAMATICKÁ</w:t>
      </w:r>
    </w:p>
    <w:p w14:paraId="02A78FC9" w14:textId="77777777" w:rsidR="00455712" w:rsidRDefault="00455712" w:rsidP="00455712">
      <w:pPr>
        <w:numPr>
          <w:ilvl w:val="0"/>
          <w:numId w:val="2"/>
        </w:numPr>
      </w:pPr>
      <w:r>
        <w:t>dramatizace pohádek</w:t>
      </w:r>
    </w:p>
    <w:p w14:paraId="7143D035" w14:textId="77777777" w:rsidR="00455712" w:rsidRDefault="00455712" w:rsidP="00455712">
      <w:pPr>
        <w:numPr>
          <w:ilvl w:val="0"/>
          <w:numId w:val="2"/>
        </w:numPr>
      </w:pPr>
      <w:r>
        <w:t>četba pohádek</w:t>
      </w:r>
    </w:p>
    <w:p w14:paraId="51977851" w14:textId="77777777" w:rsidR="00455712" w:rsidRDefault="00455712" w:rsidP="00455712"/>
    <w:p w14:paraId="3AEF9DF5" w14:textId="77777777" w:rsidR="00455712" w:rsidRDefault="00455712" w:rsidP="00455712">
      <w:pPr>
        <w:rPr>
          <w:u w:val="single"/>
        </w:rPr>
      </w:pPr>
      <w:r w:rsidRPr="00F84992">
        <w:rPr>
          <w:u w:val="single"/>
        </w:rPr>
        <w:t>PŘÍRODOVĚDNÁ</w:t>
      </w:r>
    </w:p>
    <w:p w14:paraId="158B9460" w14:textId="77777777" w:rsidR="00455712" w:rsidRDefault="00455712" w:rsidP="00455712">
      <w:pPr>
        <w:numPr>
          <w:ilvl w:val="0"/>
          <w:numId w:val="2"/>
        </w:numPr>
      </w:pPr>
      <w:r>
        <w:t>poznávací vycházky</w:t>
      </w:r>
    </w:p>
    <w:p w14:paraId="26C7EE95" w14:textId="77777777" w:rsidR="00455712" w:rsidRDefault="00455712" w:rsidP="00455712">
      <w:pPr>
        <w:numPr>
          <w:ilvl w:val="0"/>
          <w:numId w:val="2"/>
        </w:numPr>
      </w:pPr>
      <w:r>
        <w:t>ochrana životního prostředí</w:t>
      </w:r>
    </w:p>
    <w:p w14:paraId="5F189D73" w14:textId="77777777" w:rsidR="00455712" w:rsidRDefault="00455712" w:rsidP="00455712">
      <w:pPr>
        <w:numPr>
          <w:ilvl w:val="0"/>
          <w:numId w:val="2"/>
        </w:numPr>
      </w:pPr>
      <w:r>
        <w:t>sběr léčivých rostlin</w:t>
      </w:r>
    </w:p>
    <w:p w14:paraId="4E5D1E04" w14:textId="77777777" w:rsidR="00455712" w:rsidRDefault="00455712" w:rsidP="00455712">
      <w:pPr>
        <w:numPr>
          <w:ilvl w:val="0"/>
          <w:numId w:val="2"/>
        </w:numPr>
      </w:pPr>
      <w:r>
        <w:t>ochrana zdraví při pobytu venku</w:t>
      </w:r>
    </w:p>
    <w:p w14:paraId="6555661A" w14:textId="77777777" w:rsidR="00455712" w:rsidRDefault="00455712" w:rsidP="00455712"/>
    <w:p w14:paraId="183AEDCE" w14:textId="77777777" w:rsidR="00455712" w:rsidRPr="00F84992" w:rsidRDefault="00455712" w:rsidP="00455712">
      <w:pPr>
        <w:rPr>
          <w:u w:val="single"/>
        </w:rPr>
      </w:pPr>
      <w:r w:rsidRPr="00F84992">
        <w:rPr>
          <w:u w:val="single"/>
        </w:rPr>
        <w:t>SPOLEČENSKY PROSPĚŠNÁ A SEBEOBSLUŽNÁ</w:t>
      </w:r>
    </w:p>
    <w:p w14:paraId="27C1C311" w14:textId="77777777" w:rsidR="00455712" w:rsidRDefault="00455712" w:rsidP="00455712">
      <w:pPr>
        <w:numPr>
          <w:ilvl w:val="0"/>
          <w:numId w:val="2"/>
        </w:numPr>
      </w:pPr>
      <w:r>
        <w:t>seznámení se školou</w:t>
      </w:r>
    </w:p>
    <w:p w14:paraId="4F6524BD" w14:textId="77777777" w:rsidR="00455712" w:rsidRDefault="00455712" w:rsidP="00455712">
      <w:pPr>
        <w:numPr>
          <w:ilvl w:val="0"/>
          <w:numId w:val="2"/>
        </w:numPr>
      </w:pPr>
      <w:r>
        <w:t>slušné chování</w:t>
      </w:r>
    </w:p>
    <w:p w14:paraId="763F3E06" w14:textId="77777777" w:rsidR="00455712" w:rsidRDefault="00455712" w:rsidP="00455712">
      <w:pPr>
        <w:numPr>
          <w:ilvl w:val="0"/>
          <w:numId w:val="2"/>
        </w:numPr>
      </w:pPr>
      <w:r>
        <w:t>hygienické návyky</w:t>
      </w:r>
    </w:p>
    <w:p w14:paraId="733B6470" w14:textId="77777777" w:rsidR="00455712" w:rsidRDefault="00455712" w:rsidP="00455712">
      <w:pPr>
        <w:numPr>
          <w:ilvl w:val="0"/>
          <w:numId w:val="2"/>
        </w:numPr>
      </w:pPr>
      <w:r>
        <w:t>pitný režim</w:t>
      </w:r>
    </w:p>
    <w:p w14:paraId="48890B0F" w14:textId="77777777" w:rsidR="00455712" w:rsidRDefault="00455712" w:rsidP="00455712"/>
    <w:p w14:paraId="4C7A075B" w14:textId="77777777" w:rsidR="00455712" w:rsidRDefault="00455712" w:rsidP="00455712">
      <w:pPr>
        <w:rPr>
          <w:u w:val="single"/>
        </w:rPr>
      </w:pPr>
      <w:r w:rsidRPr="001C292B">
        <w:rPr>
          <w:u w:val="single"/>
        </w:rPr>
        <w:t xml:space="preserve">SPOLEČENSKO </w:t>
      </w:r>
      <w:r>
        <w:rPr>
          <w:u w:val="single"/>
        </w:rPr>
        <w:t>–</w:t>
      </w:r>
      <w:r w:rsidRPr="001C292B">
        <w:rPr>
          <w:u w:val="single"/>
        </w:rPr>
        <w:t xml:space="preserve"> VĚDNÍ</w:t>
      </w:r>
    </w:p>
    <w:p w14:paraId="0078FDC9" w14:textId="16DBC33C" w:rsidR="00455712" w:rsidRDefault="00455712" w:rsidP="00455712">
      <w:pPr>
        <w:numPr>
          <w:ilvl w:val="0"/>
          <w:numId w:val="2"/>
        </w:numPr>
      </w:pPr>
      <w:r>
        <w:t xml:space="preserve">lidové tradice a </w:t>
      </w:r>
      <w:r w:rsidR="00FA3BDD">
        <w:t>zvyky</w:t>
      </w:r>
    </w:p>
    <w:p w14:paraId="3CACC5B0" w14:textId="77777777" w:rsidR="00455712" w:rsidRDefault="00455712" w:rsidP="00455712">
      <w:pPr>
        <w:numPr>
          <w:ilvl w:val="0"/>
          <w:numId w:val="2"/>
        </w:numPr>
      </w:pPr>
      <w:r>
        <w:t>významná výročí</w:t>
      </w:r>
    </w:p>
    <w:p w14:paraId="4B28B739" w14:textId="77777777" w:rsidR="00455712" w:rsidRDefault="00455712" w:rsidP="00455712">
      <w:pPr>
        <w:ind w:left="360"/>
      </w:pPr>
    </w:p>
    <w:p w14:paraId="7409D32E" w14:textId="77777777" w:rsidR="00455712" w:rsidRDefault="00455712" w:rsidP="00455712">
      <w:pPr>
        <w:rPr>
          <w:u w:val="single"/>
        </w:rPr>
      </w:pPr>
      <w:r w:rsidRPr="001C292B">
        <w:rPr>
          <w:u w:val="single"/>
        </w:rPr>
        <w:t>SPORTOVNÍ</w:t>
      </w:r>
    </w:p>
    <w:p w14:paraId="37F784DF" w14:textId="77777777" w:rsidR="00455712" w:rsidRDefault="00455712" w:rsidP="00455712">
      <w:pPr>
        <w:numPr>
          <w:ilvl w:val="0"/>
          <w:numId w:val="2"/>
        </w:numPr>
      </w:pPr>
      <w:r>
        <w:t>pohybové hry, soutěže, míčové hry</w:t>
      </w:r>
    </w:p>
    <w:p w14:paraId="2DB12DEA" w14:textId="77777777" w:rsidR="00455712" w:rsidRDefault="00455712" w:rsidP="00455712">
      <w:pPr>
        <w:numPr>
          <w:ilvl w:val="0"/>
          <w:numId w:val="2"/>
        </w:numPr>
      </w:pPr>
      <w:r>
        <w:t>bruslení, bobování</w:t>
      </w:r>
    </w:p>
    <w:p w14:paraId="013B27C1" w14:textId="77777777" w:rsidR="00455712" w:rsidRDefault="00455712" w:rsidP="00455712"/>
    <w:p w14:paraId="5570BE00" w14:textId="77777777" w:rsidR="00455712" w:rsidRDefault="00455712" w:rsidP="00455712">
      <w:pPr>
        <w:rPr>
          <w:u w:val="single"/>
        </w:rPr>
      </w:pPr>
      <w:r w:rsidRPr="001C292B">
        <w:rPr>
          <w:u w:val="single"/>
        </w:rPr>
        <w:lastRenderedPageBreak/>
        <w:t>TURISTICKÁ A DOPRAVNÍ</w:t>
      </w:r>
    </w:p>
    <w:p w14:paraId="6135EA41" w14:textId="77777777" w:rsidR="00455712" w:rsidRDefault="00455712" w:rsidP="00455712">
      <w:pPr>
        <w:numPr>
          <w:ilvl w:val="0"/>
          <w:numId w:val="2"/>
        </w:numPr>
      </w:pPr>
      <w:r>
        <w:t>vycházky, překonávání přírodních překážek</w:t>
      </w:r>
    </w:p>
    <w:p w14:paraId="6C68A643" w14:textId="77777777" w:rsidR="00455712" w:rsidRDefault="00455712" w:rsidP="00455712">
      <w:pPr>
        <w:numPr>
          <w:ilvl w:val="0"/>
          <w:numId w:val="2"/>
        </w:numPr>
      </w:pPr>
      <w:r>
        <w:t>dopravní bezpečnost, dopravní značení</w:t>
      </w:r>
    </w:p>
    <w:p w14:paraId="05BF52B4" w14:textId="77777777" w:rsidR="00455712" w:rsidRDefault="00455712" w:rsidP="00455712">
      <w:pPr>
        <w:numPr>
          <w:ilvl w:val="0"/>
          <w:numId w:val="2"/>
        </w:numPr>
      </w:pPr>
      <w:r>
        <w:t>besedy a aktivity zaměřené na cyklistiku</w:t>
      </w:r>
    </w:p>
    <w:p w14:paraId="17D46855" w14:textId="77777777" w:rsidR="00455712" w:rsidRDefault="0045720E" w:rsidP="00455712">
      <w:pPr>
        <w:numPr>
          <w:ilvl w:val="0"/>
          <w:numId w:val="2"/>
        </w:numPr>
      </w:pPr>
      <w:r>
        <w:t xml:space="preserve">bezpečnost v dopravním </w:t>
      </w:r>
      <w:r w:rsidR="00455712">
        <w:t>provozu</w:t>
      </w:r>
    </w:p>
    <w:p w14:paraId="4AB34D69" w14:textId="77777777" w:rsidR="00455712" w:rsidRDefault="00455712" w:rsidP="00455712"/>
    <w:p w14:paraId="5BAD8863" w14:textId="77777777" w:rsidR="00455712" w:rsidRPr="00455712" w:rsidRDefault="00455712" w:rsidP="00455712">
      <w:pPr>
        <w:rPr>
          <w:sz w:val="28"/>
          <w:szCs w:val="28"/>
        </w:rPr>
      </w:pPr>
      <w:r w:rsidRPr="00455712">
        <w:rPr>
          <w:sz w:val="28"/>
          <w:szCs w:val="28"/>
        </w:rPr>
        <w:t>PŘÍPRAVA NA VYUČOVÁNÍ</w:t>
      </w:r>
    </w:p>
    <w:p w14:paraId="2B56369A" w14:textId="77777777" w:rsidR="00455712" w:rsidRDefault="00455712" w:rsidP="00455712">
      <w:pPr>
        <w:numPr>
          <w:ilvl w:val="0"/>
          <w:numId w:val="2"/>
        </w:numPr>
      </w:pPr>
      <w:r>
        <w:t>procvičování učiva dle ročníků formou didaktických her, kvízů, jazykolamů</w:t>
      </w:r>
    </w:p>
    <w:p w14:paraId="2579765B" w14:textId="77777777" w:rsidR="00455712" w:rsidRDefault="0045720E" w:rsidP="00455712">
      <w:pPr>
        <w:numPr>
          <w:ilvl w:val="0"/>
          <w:numId w:val="2"/>
        </w:numPr>
      </w:pPr>
      <w:r>
        <w:t xml:space="preserve">získávání dalších </w:t>
      </w:r>
      <w:r w:rsidR="00455712">
        <w:t>poznatků při vycházkách, četbě knih, časopisů</w:t>
      </w:r>
    </w:p>
    <w:p w14:paraId="3FBE54AE" w14:textId="77777777" w:rsidR="00455712" w:rsidRDefault="00455712" w:rsidP="00455712">
      <w:pPr>
        <w:numPr>
          <w:ilvl w:val="0"/>
          <w:numId w:val="2"/>
        </w:numPr>
      </w:pPr>
      <w:r>
        <w:t>vzdělávací programy na PC</w:t>
      </w:r>
    </w:p>
    <w:p w14:paraId="762F3A3D" w14:textId="77777777" w:rsidR="00FA3BDD" w:rsidRDefault="00FA3BDD" w:rsidP="00FA3BDD">
      <w:pPr>
        <w:numPr>
          <w:ilvl w:val="0"/>
          <w:numId w:val="2"/>
        </w:numPr>
      </w:pPr>
      <w:r>
        <w:t>hlavolamy, soutěže</w:t>
      </w:r>
    </w:p>
    <w:p w14:paraId="03C365F7" w14:textId="77777777" w:rsidR="00455712" w:rsidRDefault="00455712" w:rsidP="00455712">
      <w:pPr>
        <w:rPr>
          <w:sz w:val="28"/>
          <w:szCs w:val="28"/>
        </w:rPr>
      </w:pPr>
    </w:p>
    <w:p w14:paraId="05F717C9" w14:textId="77777777" w:rsidR="00A336D4" w:rsidRDefault="00A336D4" w:rsidP="00455712">
      <w:pPr>
        <w:rPr>
          <w:sz w:val="28"/>
          <w:szCs w:val="28"/>
        </w:rPr>
      </w:pPr>
    </w:p>
    <w:p w14:paraId="51B476DC" w14:textId="33C1B6CF" w:rsidR="00A336D4" w:rsidRDefault="00A336D4" w:rsidP="00A336D4">
      <w:pPr>
        <w:rPr>
          <w:b/>
          <w:sz w:val="36"/>
          <w:szCs w:val="36"/>
        </w:rPr>
      </w:pPr>
      <w:r>
        <w:rPr>
          <w:b/>
          <w:sz w:val="36"/>
          <w:szCs w:val="36"/>
        </w:rPr>
        <w:t>SPONTÁNNÍ</w:t>
      </w:r>
      <w:r w:rsidRPr="00054CD1">
        <w:rPr>
          <w:b/>
          <w:sz w:val="36"/>
          <w:szCs w:val="36"/>
        </w:rPr>
        <w:t xml:space="preserve"> ČINNOST</w:t>
      </w:r>
    </w:p>
    <w:p w14:paraId="1769233C" w14:textId="77777777" w:rsidR="00A336D4" w:rsidRDefault="00A336D4" w:rsidP="00455712">
      <w:pPr>
        <w:rPr>
          <w:sz w:val="28"/>
          <w:szCs w:val="28"/>
        </w:rPr>
      </w:pPr>
    </w:p>
    <w:p w14:paraId="4B456D33" w14:textId="2ACD0608" w:rsidR="00A336D4" w:rsidRPr="00A336D4" w:rsidRDefault="00A336D4" w:rsidP="00455712">
      <w:pPr>
        <w:rPr>
          <w:sz w:val="28"/>
          <w:szCs w:val="28"/>
        </w:rPr>
      </w:pPr>
      <w:r w:rsidRPr="00A336D4">
        <w:rPr>
          <w:rStyle w:val="Siln"/>
          <w:color w:val="000000"/>
          <w:shd w:val="clear" w:color="auto" w:fill="FFFFFF"/>
        </w:rPr>
        <w:t>Spontánní</w:t>
      </w:r>
      <w:r w:rsidRPr="00A336D4">
        <w:rPr>
          <w:color w:val="000000"/>
          <w:shd w:val="clear" w:color="auto" w:fill="FFFFFF"/>
        </w:rPr>
        <w:t> (volné) </w:t>
      </w:r>
      <w:r w:rsidRPr="00A336D4">
        <w:rPr>
          <w:rStyle w:val="Siln"/>
          <w:color w:val="000000"/>
          <w:shd w:val="clear" w:color="auto" w:fill="FFFFFF"/>
        </w:rPr>
        <w:t>činnosti</w:t>
      </w:r>
      <w:r w:rsidRPr="00A336D4">
        <w:rPr>
          <w:color w:val="000000"/>
          <w:shd w:val="clear" w:color="auto" w:fill="FFFFFF"/>
        </w:rPr>
        <w:t> rozvíjí samostatný projev a rozhodování</w:t>
      </w:r>
      <w:r>
        <w:rPr>
          <w:color w:val="000000"/>
          <w:shd w:val="clear" w:color="auto" w:fill="FFFFFF"/>
        </w:rPr>
        <w:t xml:space="preserve"> žáka zájmového vzdělávání</w:t>
      </w:r>
    </w:p>
    <w:p w14:paraId="7A2B6488" w14:textId="77777777" w:rsidR="00455712" w:rsidRDefault="00455712" w:rsidP="00455712">
      <w:pPr>
        <w:rPr>
          <w:sz w:val="28"/>
          <w:szCs w:val="28"/>
        </w:rPr>
      </w:pPr>
    </w:p>
    <w:p w14:paraId="6DBCB143" w14:textId="77777777" w:rsidR="00455712" w:rsidRDefault="00455712" w:rsidP="00455712">
      <w:pPr>
        <w:rPr>
          <w:sz w:val="28"/>
          <w:szCs w:val="28"/>
        </w:rPr>
      </w:pPr>
    </w:p>
    <w:p w14:paraId="7AE93AEB" w14:textId="77777777" w:rsidR="00455712" w:rsidRPr="00EA110D" w:rsidRDefault="00455712" w:rsidP="00455712">
      <w:pPr>
        <w:numPr>
          <w:ilvl w:val="0"/>
          <w:numId w:val="15"/>
        </w:numPr>
        <w:rPr>
          <w:b/>
          <w:sz w:val="28"/>
          <w:szCs w:val="28"/>
        </w:rPr>
      </w:pPr>
      <w:r w:rsidRPr="00EA110D">
        <w:rPr>
          <w:b/>
          <w:sz w:val="28"/>
          <w:szCs w:val="28"/>
        </w:rPr>
        <w:t>Průřezová témata</w:t>
      </w:r>
    </w:p>
    <w:p w14:paraId="608632A5" w14:textId="77777777" w:rsidR="00455712" w:rsidRDefault="00455712" w:rsidP="00455712">
      <w:pPr>
        <w:ind w:left="360"/>
        <w:rPr>
          <w:b/>
          <w:sz w:val="28"/>
          <w:szCs w:val="28"/>
        </w:rPr>
      </w:pPr>
      <w:r w:rsidRPr="00EA110D">
        <w:rPr>
          <w:b/>
          <w:sz w:val="28"/>
          <w:szCs w:val="28"/>
        </w:rPr>
        <w:t>OSOBNOSTNÍ A SOCIÁLNÍ VÝCHOVA</w:t>
      </w:r>
    </w:p>
    <w:p w14:paraId="1751C5BA" w14:textId="77777777" w:rsidR="00455712" w:rsidRPr="00EA110D" w:rsidRDefault="00455712" w:rsidP="00455712">
      <w:pPr>
        <w:numPr>
          <w:ilvl w:val="0"/>
          <w:numId w:val="2"/>
        </w:numPr>
      </w:pPr>
      <w:r w:rsidRPr="00EA110D">
        <w:t>rozvoj schopností poznávání</w:t>
      </w:r>
    </w:p>
    <w:p w14:paraId="371B259F" w14:textId="77777777" w:rsidR="00455712" w:rsidRPr="00EA110D" w:rsidRDefault="00455712" w:rsidP="00455712">
      <w:pPr>
        <w:numPr>
          <w:ilvl w:val="0"/>
          <w:numId w:val="2"/>
        </w:numPr>
      </w:pPr>
      <w:r w:rsidRPr="00EA110D">
        <w:t>seberegulace a sebeorganizace</w:t>
      </w:r>
    </w:p>
    <w:p w14:paraId="277F0F51" w14:textId="77777777" w:rsidR="00455712" w:rsidRPr="00EA110D" w:rsidRDefault="00455712" w:rsidP="00455712">
      <w:pPr>
        <w:numPr>
          <w:ilvl w:val="0"/>
          <w:numId w:val="2"/>
        </w:numPr>
      </w:pPr>
      <w:r w:rsidRPr="00EA110D">
        <w:t>psychohygiena</w:t>
      </w:r>
    </w:p>
    <w:p w14:paraId="507B6600" w14:textId="77777777" w:rsidR="00455712" w:rsidRPr="00EA110D" w:rsidRDefault="00455712" w:rsidP="00455712">
      <w:pPr>
        <w:numPr>
          <w:ilvl w:val="0"/>
          <w:numId w:val="2"/>
        </w:numPr>
      </w:pPr>
      <w:r w:rsidRPr="00EA110D">
        <w:t>kreativita</w:t>
      </w:r>
    </w:p>
    <w:p w14:paraId="2904E418" w14:textId="77777777" w:rsidR="00455712" w:rsidRPr="00EA110D" w:rsidRDefault="00455712" w:rsidP="00455712">
      <w:pPr>
        <w:numPr>
          <w:ilvl w:val="0"/>
          <w:numId w:val="2"/>
        </w:numPr>
      </w:pPr>
      <w:r w:rsidRPr="00EA110D">
        <w:t>poznávání lidí</w:t>
      </w:r>
    </w:p>
    <w:p w14:paraId="3BAF3B3F" w14:textId="77777777" w:rsidR="00455712" w:rsidRPr="00EA110D" w:rsidRDefault="00455712" w:rsidP="00455712">
      <w:pPr>
        <w:numPr>
          <w:ilvl w:val="0"/>
          <w:numId w:val="2"/>
        </w:numPr>
      </w:pPr>
      <w:r w:rsidRPr="00EA110D">
        <w:t>mezilidské vztahy</w:t>
      </w:r>
    </w:p>
    <w:p w14:paraId="4C80A126" w14:textId="77777777" w:rsidR="00455712" w:rsidRPr="00EA110D" w:rsidRDefault="00455712" w:rsidP="00455712">
      <w:pPr>
        <w:numPr>
          <w:ilvl w:val="0"/>
          <w:numId w:val="2"/>
        </w:numPr>
      </w:pPr>
      <w:r w:rsidRPr="00EA110D">
        <w:t>komunikace</w:t>
      </w:r>
    </w:p>
    <w:p w14:paraId="7DB310A8" w14:textId="77777777" w:rsidR="00455712" w:rsidRPr="00EA110D" w:rsidRDefault="00455712" w:rsidP="00455712">
      <w:pPr>
        <w:numPr>
          <w:ilvl w:val="0"/>
          <w:numId w:val="2"/>
        </w:numPr>
      </w:pPr>
      <w:r w:rsidRPr="00EA110D">
        <w:t>ř</w:t>
      </w:r>
      <w:r w:rsidR="0090778E">
        <w:t xml:space="preserve">ešení problémů a rozhodování </w:t>
      </w:r>
    </w:p>
    <w:p w14:paraId="599305C6" w14:textId="77777777" w:rsidR="00455712" w:rsidRDefault="00455712" w:rsidP="00455712">
      <w:pPr>
        <w:numPr>
          <w:ilvl w:val="0"/>
          <w:numId w:val="2"/>
        </w:numPr>
      </w:pPr>
      <w:r w:rsidRPr="00EA110D">
        <w:t>hodnoty, postoje, praktická etika</w:t>
      </w:r>
    </w:p>
    <w:p w14:paraId="785169CC" w14:textId="77777777" w:rsidR="00455712" w:rsidRDefault="00455712" w:rsidP="00455712"/>
    <w:p w14:paraId="6654B463" w14:textId="77777777" w:rsidR="00455712" w:rsidRDefault="00455712" w:rsidP="00455712">
      <w:pPr>
        <w:ind w:left="360"/>
        <w:rPr>
          <w:b/>
          <w:sz w:val="28"/>
          <w:szCs w:val="28"/>
        </w:rPr>
      </w:pPr>
      <w:r w:rsidRPr="00EA110D">
        <w:rPr>
          <w:b/>
          <w:sz w:val="28"/>
          <w:szCs w:val="28"/>
        </w:rPr>
        <w:t>VÝCHOVA DEMOKRATICKÉHO OBČANA</w:t>
      </w:r>
    </w:p>
    <w:p w14:paraId="5A992EC7" w14:textId="77777777" w:rsidR="00455712" w:rsidRPr="008A2AD9" w:rsidRDefault="00455712" w:rsidP="00455712">
      <w:pPr>
        <w:numPr>
          <w:ilvl w:val="0"/>
          <w:numId w:val="2"/>
        </w:numPr>
      </w:pPr>
      <w:r>
        <w:t>občanská společnost a šk</w:t>
      </w:r>
      <w:r w:rsidRPr="008A2AD9">
        <w:t>ola</w:t>
      </w:r>
    </w:p>
    <w:p w14:paraId="41A468F3" w14:textId="77777777" w:rsidR="00455712" w:rsidRDefault="00455712" w:rsidP="00455712">
      <w:pPr>
        <w:rPr>
          <w:b/>
          <w:sz w:val="28"/>
          <w:szCs w:val="28"/>
        </w:rPr>
      </w:pPr>
    </w:p>
    <w:p w14:paraId="5B5B1841" w14:textId="77777777" w:rsidR="00455712" w:rsidRDefault="00455712" w:rsidP="00455712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MULTIKULTURNÍ VÝCHOVA</w:t>
      </w:r>
    </w:p>
    <w:p w14:paraId="50BE579E" w14:textId="77777777" w:rsidR="00455712" w:rsidRDefault="00455712" w:rsidP="00455712">
      <w:pPr>
        <w:ind w:left="360"/>
        <w:rPr>
          <w:b/>
          <w:sz w:val="28"/>
          <w:szCs w:val="28"/>
        </w:rPr>
      </w:pPr>
    </w:p>
    <w:p w14:paraId="313438B8" w14:textId="77777777" w:rsidR="00455712" w:rsidRPr="008A2AD9" w:rsidRDefault="00455712" w:rsidP="00455712">
      <w:pPr>
        <w:numPr>
          <w:ilvl w:val="0"/>
          <w:numId w:val="2"/>
        </w:numPr>
      </w:pPr>
      <w:r w:rsidRPr="008A2AD9">
        <w:t>mezilidské vztahy</w:t>
      </w:r>
    </w:p>
    <w:p w14:paraId="3B70A909" w14:textId="77777777" w:rsidR="00455712" w:rsidRPr="008A2AD9" w:rsidRDefault="00455712" w:rsidP="00455712">
      <w:pPr>
        <w:numPr>
          <w:ilvl w:val="0"/>
          <w:numId w:val="2"/>
        </w:numPr>
        <w:rPr>
          <w:b/>
        </w:rPr>
      </w:pPr>
      <w:r w:rsidRPr="008A2AD9">
        <w:t>etnický původ</w:t>
      </w:r>
    </w:p>
    <w:p w14:paraId="6C118EF7" w14:textId="77777777" w:rsidR="00455712" w:rsidRDefault="00455712" w:rsidP="0045571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8A68B9E" w14:textId="77777777" w:rsidR="00455712" w:rsidRDefault="00455712" w:rsidP="0045571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A2AD9">
        <w:rPr>
          <w:b/>
          <w:sz w:val="28"/>
          <w:szCs w:val="28"/>
        </w:rPr>
        <w:t>ENVIROMENTÁLNÍ VÝCHOVA</w:t>
      </w:r>
    </w:p>
    <w:p w14:paraId="28473033" w14:textId="77777777" w:rsidR="00455712" w:rsidRPr="008A2AD9" w:rsidRDefault="00455712" w:rsidP="00455712">
      <w:pPr>
        <w:numPr>
          <w:ilvl w:val="0"/>
          <w:numId w:val="2"/>
        </w:numPr>
      </w:pPr>
      <w:r w:rsidRPr="008A2AD9">
        <w:t>lidsk</w:t>
      </w:r>
      <w:r w:rsidR="0090778E">
        <w:t xml:space="preserve">é aktivity a problémy životního </w:t>
      </w:r>
      <w:r w:rsidRPr="008A2AD9">
        <w:t>prostředí</w:t>
      </w:r>
    </w:p>
    <w:p w14:paraId="4E10DB7C" w14:textId="77777777" w:rsidR="00455712" w:rsidRPr="008A2AD9" w:rsidRDefault="00455712" w:rsidP="00455712">
      <w:pPr>
        <w:numPr>
          <w:ilvl w:val="0"/>
          <w:numId w:val="2"/>
        </w:numPr>
      </w:pPr>
      <w:r w:rsidRPr="008A2AD9">
        <w:t>vztah člověka k prostředí</w:t>
      </w:r>
    </w:p>
    <w:p w14:paraId="77C0FE68" w14:textId="77777777" w:rsidR="00455712" w:rsidRDefault="00455712" w:rsidP="00455712">
      <w:pPr>
        <w:rPr>
          <w:b/>
          <w:sz w:val="28"/>
          <w:szCs w:val="28"/>
        </w:rPr>
      </w:pPr>
    </w:p>
    <w:p w14:paraId="41ECDE3B" w14:textId="77777777" w:rsidR="00455712" w:rsidRDefault="00455712" w:rsidP="00455712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MEDIÁLNÍ VÝCHOVA</w:t>
      </w:r>
    </w:p>
    <w:p w14:paraId="3716606A" w14:textId="77777777" w:rsidR="00455712" w:rsidRPr="008A2AD9" w:rsidRDefault="00455712" w:rsidP="00455712">
      <w:pPr>
        <w:numPr>
          <w:ilvl w:val="0"/>
          <w:numId w:val="2"/>
        </w:numPr>
      </w:pPr>
      <w:r w:rsidRPr="008A2AD9">
        <w:t>receptivní činnosti</w:t>
      </w:r>
    </w:p>
    <w:p w14:paraId="707D9A52" w14:textId="77777777" w:rsidR="00455712" w:rsidRDefault="00455712" w:rsidP="00455712">
      <w:pPr>
        <w:numPr>
          <w:ilvl w:val="0"/>
          <w:numId w:val="2"/>
        </w:numPr>
      </w:pPr>
      <w:r w:rsidRPr="008A2AD9">
        <w:t>fungování a vliv médií ve společnosti</w:t>
      </w:r>
    </w:p>
    <w:p w14:paraId="1D963780" w14:textId="77777777" w:rsidR="00455712" w:rsidRDefault="00455712" w:rsidP="00455712"/>
    <w:p w14:paraId="26DBD8C8" w14:textId="77777777" w:rsidR="00455712" w:rsidRDefault="00455712" w:rsidP="00455712"/>
    <w:p w14:paraId="5B183BBC" w14:textId="106B0F7F" w:rsidR="00455712" w:rsidRDefault="00455712" w:rsidP="00455712"/>
    <w:p w14:paraId="763E3AAC" w14:textId="77777777" w:rsidR="004C1509" w:rsidRDefault="004C1509" w:rsidP="00455712"/>
    <w:p w14:paraId="4BB87549" w14:textId="77777777" w:rsidR="00455712" w:rsidRPr="00455712" w:rsidRDefault="00455712" w:rsidP="00455712">
      <w:pPr>
        <w:rPr>
          <w:b/>
          <w:sz w:val="44"/>
          <w:szCs w:val="44"/>
        </w:rPr>
      </w:pPr>
      <w:r w:rsidRPr="00455712">
        <w:rPr>
          <w:b/>
          <w:sz w:val="44"/>
          <w:szCs w:val="44"/>
        </w:rPr>
        <w:t>5. Podmínky přijímání uchazečů a podmínky průběhu a ukončování vzdělávání</w:t>
      </w:r>
    </w:p>
    <w:p w14:paraId="7E785120" w14:textId="77777777" w:rsidR="00455712" w:rsidRDefault="00455712" w:rsidP="00455712">
      <w:pPr>
        <w:rPr>
          <w:b/>
          <w:sz w:val="36"/>
          <w:szCs w:val="36"/>
        </w:rPr>
      </w:pPr>
    </w:p>
    <w:p w14:paraId="68CD3022" w14:textId="2AC61B23" w:rsidR="00745821" w:rsidRDefault="00745821" w:rsidP="00455712">
      <w:r>
        <w:t xml:space="preserve">O přijetí </w:t>
      </w:r>
      <w:r w:rsidR="00620F44">
        <w:t>žáka</w:t>
      </w:r>
      <w:r>
        <w:t xml:space="preserve"> do ŠD rozhoduje ředitel</w:t>
      </w:r>
      <w:r w:rsidR="00E20F8D">
        <w:t>ka</w:t>
      </w:r>
      <w:r>
        <w:t xml:space="preserve"> školy podle předem stanovených kritérií. Kapacita je </w:t>
      </w:r>
      <w:r w:rsidR="00F412C4" w:rsidRPr="00F412C4">
        <w:t>2</w:t>
      </w:r>
      <w:r w:rsidR="00FA3BDD">
        <w:t>5</w:t>
      </w:r>
      <w:r>
        <w:t xml:space="preserve"> žáků. Přijímáni jsou žáci podle věku od 1. ročníku do naplnění kapacity.</w:t>
      </w:r>
    </w:p>
    <w:p w14:paraId="22BC7DC4" w14:textId="3645E3DB" w:rsidR="00455712" w:rsidRDefault="00620F44" w:rsidP="00455712">
      <w:r>
        <w:t>Žák</w:t>
      </w:r>
      <w:r w:rsidR="00455712">
        <w:t xml:space="preserve"> je do školní družiny přijat na základě žádosti </w:t>
      </w:r>
      <w:r>
        <w:t>zákonných zástupců</w:t>
      </w:r>
      <w:r w:rsidR="00455712">
        <w:t xml:space="preserve"> a vyplnění zápisního lístku, na kterém uvedou důležité informace o žákovi,</w:t>
      </w:r>
      <w:r w:rsidR="0090778E">
        <w:t xml:space="preserve"> </w:t>
      </w:r>
      <w:r w:rsidR="00455712">
        <w:t>rozsah docházky a způsob odchodu z družiny.</w:t>
      </w:r>
    </w:p>
    <w:p w14:paraId="343193E2" w14:textId="77777777" w:rsidR="00A55A38" w:rsidRDefault="00A55A38" w:rsidP="00455712"/>
    <w:p w14:paraId="6D030A1C" w14:textId="77777777" w:rsidR="00745821" w:rsidRPr="00745821" w:rsidRDefault="00745821" w:rsidP="00A55A38">
      <w:pPr>
        <w:rPr>
          <w:b/>
        </w:rPr>
      </w:pPr>
      <w:r w:rsidRPr="00745821">
        <w:rPr>
          <w:b/>
        </w:rPr>
        <w:t xml:space="preserve">Ukončování docházky do školní družiny: </w:t>
      </w:r>
    </w:p>
    <w:p w14:paraId="28A7B92D" w14:textId="77777777" w:rsidR="00745821" w:rsidRDefault="00745821" w:rsidP="00A55A38">
      <w:r>
        <w:t>a) odhlášení písemnou formou zákonným zástupcem</w:t>
      </w:r>
    </w:p>
    <w:p w14:paraId="167ACC7F" w14:textId="77777777" w:rsidR="004C1509" w:rsidRDefault="00745821" w:rsidP="00A55A38">
      <w:r>
        <w:t xml:space="preserve">b) soustavné porušování vnitřního řádu školní družiny </w:t>
      </w:r>
    </w:p>
    <w:p w14:paraId="1F2D05F1" w14:textId="2167642D" w:rsidR="00745821" w:rsidRPr="004C1509" w:rsidRDefault="00745821" w:rsidP="00A55A38">
      <w:r>
        <w:t>c) dlouhodobé, nezdůvodněné neplacení úplaty</w:t>
      </w:r>
    </w:p>
    <w:p w14:paraId="1D49A7E0" w14:textId="77777777" w:rsidR="00745821" w:rsidRDefault="00745821" w:rsidP="00A55A38">
      <w:pPr>
        <w:tabs>
          <w:tab w:val="left" w:pos="426"/>
        </w:tabs>
        <w:jc w:val="both"/>
      </w:pPr>
    </w:p>
    <w:p w14:paraId="2DB9EE21" w14:textId="77777777" w:rsidR="00455712" w:rsidRDefault="00455712" w:rsidP="00455712">
      <w:pPr>
        <w:rPr>
          <w:sz w:val="28"/>
          <w:szCs w:val="28"/>
        </w:rPr>
      </w:pPr>
    </w:p>
    <w:p w14:paraId="50F132D7" w14:textId="77777777" w:rsidR="00455712" w:rsidRDefault="00455712" w:rsidP="00455712">
      <w:pPr>
        <w:rPr>
          <w:sz w:val="28"/>
          <w:szCs w:val="28"/>
        </w:rPr>
      </w:pPr>
    </w:p>
    <w:p w14:paraId="50384D8D" w14:textId="77777777" w:rsidR="00455712" w:rsidRPr="00455712" w:rsidRDefault="00455712" w:rsidP="00455712">
      <w:pPr>
        <w:rPr>
          <w:b/>
          <w:sz w:val="44"/>
          <w:szCs w:val="44"/>
        </w:rPr>
      </w:pPr>
      <w:r w:rsidRPr="00455712">
        <w:rPr>
          <w:b/>
          <w:sz w:val="44"/>
          <w:szCs w:val="44"/>
        </w:rPr>
        <w:t>6. Vzdělávání žáků se speciálními vzdělávacími potřebami</w:t>
      </w:r>
    </w:p>
    <w:p w14:paraId="1B040632" w14:textId="77777777" w:rsidR="00455712" w:rsidRDefault="00455712" w:rsidP="00455712"/>
    <w:p w14:paraId="046E7C31" w14:textId="77777777" w:rsidR="00455712" w:rsidRDefault="00455712" w:rsidP="00455712"/>
    <w:p w14:paraId="1D9F16FB" w14:textId="77777777" w:rsidR="00455712" w:rsidRDefault="00455712" w:rsidP="00455712">
      <w:r>
        <w:t>Žákům se speciálními vzdělávacími potřebami bude podle stupně a charakteru jejich znevýhodnění při začleňování do volnočas</w:t>
      </w:r>
      <w:r w:rsidR="0090778E">
        <w:t xml:space="preserve">ových aktivit věnována průběžná </w:t>
      </w:r>
      <w:r>
        <w:t>zvláštní pozornost.</w:t>
      </w:r>
    </w:p>
    <w:p w14:paraId="7B4150FB" w14:textId="7CFDB7ED" w:rsidR="00455712" w:rsidRDefault="00455712" w:rsidP="00455712">
      <w:r>
        <w:t xml:space="preserve"> Pro rozvoj talentov</w:t>
      </w:r>
      <w:r w:rsidR="0090778E">
        <w:t xml:space="preserve">aných a nadaných žáků bude ŠD </w:t>
      </w:r>
      <w:r>
        <w:t>nabízet další doplňkové aktivity z oblasti jejich zájmů.</w:t>
      </w:r>
    </w:p>
    <w:p w14:paraId="617667AE" w14:textId="2384314C" w:rsidR="0004493A" w:rsidRDefault="0004493A" w:rsidP="00455712">
      <w:r>
        <w:t>V rámci podpory žáků se speciálními vzdělávacími potřebami může být zařazen školní i pedagogický asistent.</w:t>
      </w:r>
    </w:p>
    <w:p w14:paraId="13CC970F" w14:textId="77777777" w:rsidR="00455712" w:rsidRDefault="00455712" w:rsidP="00455712">
      <w:pPr>
        <w:rPr>
          <w:sz w:val="28"/>
          <w:szCs w:val="28"/>
        </w:rPr>
      </w:pPr>
    </w:p>
    <w:p w14:paraId="2ACBE741" w14:textId="77777777" w:rsidR="00FE1D09" w:rsidRPr="00455712" w:rsidRDefault="00455712" w:rsidP="00455712">
      <w:pPr>
        <w:rPr>
          <w:b/>
          <w:sz w:val="44"/>
          <w:szCs w:val="44"/>
        </w:rPr>
      </w:pPr>
      <w:r w:rsidRPr="00455712">
        <w:rPr>
          <w:b/>
          <w:sz w:val="44"/>
          <w:szCs w:val="44"/>
        </w:rPr>
        <w:t xml:space="preserve">7. </w:t>
      </w:r>
      <w:r w:rsidR="007C787F">
        <w:rPr>
          <w:b/>
          <w:sz w:val="44"/>
          <w:szCs w:val="44"/>
        </w:rPr>
        <w:t>Materiální</w:t>
      </w:r>
      <w:r w:rsidR="00FE1D09" w:rsidRPr="00455712">
        <w:rPr>
          <w:b/>
          <w:sz w:val="44"/>
          <w:szCs w:val="44"/>
        </w:rPr>
        <w:t xml:space="preserve"> podmínky</w:t>
      </w:r>
    </w:p>
    <w:p w14:paraId="6B73630E" w14:textId="77777777" w:rsidR="00FE1D09" w:rsidRDefault="00FE1D09" w:rsidP="00FE1D09">
      <w:pPr>
        <w:rPr>
          <w:b/>
          <w:sz w:val="36"/>
          <w:szCs w:val="36"/>
        </w:rPr>
      </w:pPr>
    </w:p>
    <w:p w14:paraId="44AC0400" w14:textId="19546F52" w:rsidR="00FE1D09" w:rsidRDefault="00FE1D09" w:rsidP="00FE1D09">
      <w:r>
        <w:t xml:space="preserve">     Školní družina má jedno oddělení, které je naplňováno max. do 25 </w:t>
      </w:r>
      <w:r w:rsidR="00620F44">
        <w:t>žáků</w:t>
      </w:r>
      <w:r>
        <w:t xml:space="preserve">. Prostory ŠD tvoří </w:t>
      </w:r>
      <w:r w:rsidR="00383DFE">
        <w:t>1</w:t>
      </w:r>
      <w:r>
        <w:t xml:space="preserve"> samostatn</w:t>
      </w:r>
      <w:r w:rsidR="00383DFE">
        <w:t>á</w:t>
      </w:r>
      <w:r>
        <w:t xml:space="preserve"> místnost </w:t>
      </w:r>
      <w:r w:rsidR="00383DFE">
        <w:t>větších</w:t>
      </w:r>
      <w:r>
        <w:t xml:space="preserve"> rozměrů. </w:t>
      </w:r>
      <w:r w:rsidR="00383DFE">
        <w:t xml:space="preserve">Místnost </w:t>
      </w:r>
      <w:r>
        <w:t>je vybavena kobercem,</w:t>
      </w:r>
      <w:r w:rsidR="0090778E">
        <w:t xml:space="preserve"> </w:t>
      </w:r>
      <w:r w:rsidR="00FA3BDD">
        <w:t>vhodným</w:t>
      </w:r>
      <w:r w:rsidR="00AE1817">
        <w:t xml:space="preserve"> nábytkem</w:t>
      </w:r>
      <w:r w:rsidR="00EB5001">
        <w:t xml:space="preserve"> </w:t>
      </w:r>
      <w:r>
        <w:t xml:space="preserve">i lavicemi a slouží jako herna. </w:t>
      </w:r>
      <w:r w:rsidR="00620F44">
        <w:t>Žáci</w:t>
      </w:r>
      <w:r>
        <w:t xml:space="preserve"> zde ma</w:t>
      </w:r>
      <w:r w:rsidR="00AE1817">
        <w:t xml:space="preserve">jí k dispozici stavebnice (LEGO, </w:t>
      </w:r>
      <w:r>
        <w:t>SEVA), hračky, stolní hry, časopisy, knihy, výtvarný materiál a pomůcky. Vše je umístěno tak, aby</w:t>
      </w:r>
      <w:r>
        <w:rPr>
          <w:b/>
        </w:rPr>
        <w:t xml:space="preserve"> </w:t>
      </w:r>
      <w:r>
        <w:t>i t</w:t>
      </w:r>
      <w:r w:rsidR="0090778E">
        <w:t xml:space="preserve">i nejmenší z nás si mohli věci </w:t>
      </w:r>
      <w:r>
        <w:t>samos</w:t>
      </w:r>
      <w:r w:rsidR="0090778E">
        <w:t xml:space="preserve">tatně brát a ukládat. Ke sportovním aktivitám </w:t>
      </w:r>
      <w:r>
        <w:t xml:space="preserve">nám slouží školní zahrada, </w:t>
      </w:r>
      <w:r w:rsidR="00620F44">
        <w:t>sportovní areál</w:t>
      </w:r>
      <w:r>
        <w:t xml:space="preserve"> a tělocvična v budově místní sokolovny.</w:t>
      </w:r>
    </w:p>
    <w:p w14:paraId="16224DD8" w14:textId="77777777" w:rsidR="00FE1D09" w:rsidRDefault="00FE1D09" w:rsidP="00FE1D09">
      <w:r>
        <w:t xml:space="preserve">     Vychovatelka sleduje další možnosti doplňování a zlepšování materiálních podmínek, zejména pro výtvarnou a sportovní činnost.</w:t>
      </w:r>
    </w:p>
    <w:p w14:paraId="3D1102C7" w14:textId="77777777" w:rsidR="00CF4B0F" w:rsidRDefault="00CF4B0F" w:rsidP="00FE1D09"/>
    <w:p w14:paraId="50A465AF" w14:textId="77777777" w:rsidR="007C787F" w:rsidRDefault="007C787F" w:rsidP="00FE1D09"/>
    <w:p w14:paraId="4DDDB8CD" w14:textId="77777777" w:rsidR="007C787F" w:rsidRPr="007C787F" w:rsidRDefault="007C787F" w:rsidP="00FE1D09">
      <w:pPr>
        <w:rPr>
          <w:b/>
          <w:sz w:val="44"/>
          <w:szCs w:val="44"/>
        </w:rPr>
      </w:pPr>
      <w:r>
        <w:rPr>
          <w:b/>
          <w:sz w:val="44"/>
          <w:szCs w:val="44"/>
        </w:rPr>
        <w:t>8. Ekonomické</w:t>
      </w:r>
      <w:r w:rsidRPr="00455712">
        <w:rPr>
          <w:b/>
          <w:sz w:val="44"/>
          <w:szCs w:val="44"/>
        </w:rPr>
        <w:t xml:space="preserve"> podmínky</w:t>
      </w:r>
    </w:p>
    <w:p w14:paraId="4E075C3A" w14:textId="77777777" w:rsidR="00CF4B0F" w:rsidRDefault="00CF4B0F" w:rsidP="00FE1D09"/>
    <w:p w14:paraId="0B69E90D" w14:textId="354F5A8F" w:rsidR="00CF4B0F" w:rsidRPr="00B86BD0" w:rsidRDefault="00B86BD0" w:rsidP="00FE1D09">
      <w:r w:rsidRPr="00B86BD0">
        <w:rPr>
          <w:color w:val="000000"/>
          <w:shd w:val="clear" w:color="auto" w:fill="FFFFFF"/>
        </w:rPr>
        <w:t xml:space="preserve">Zájmové vzdělávání ve školní družině je poskytováno za úplatu, která </w:t>
      </w:r>
      <w:r w:rsidR="0004493A">
        <w:rPr>
          <w:color w:val="000000"/>
          <w:shd w:val="clear" w:color="auto" w:fill="FFFFFF"/>
        </w:rPr>
        <w:t xml:space="preserve">je vybírána </w:t>
      </w:r>
      <w:r w:rsidR="00F412C4">
        <w:t>bezhotovostně na účet č. 30015-1284795339/0800.</w:t>
      </w:r>
    </w:p>
    <w:p w14:paraId="791E523D" w14:textId="53B93A72" w:rsidR="00CF4B0F" w:rsidRDefault="00B86BD0" w:rsidP="00FE1D09">
      <w:r>
        <w:t>Úplata za školní družinu je využita na</w:t>
      </w:r>
      <w:r w:rsidR="00620F44">
        <w:t xml:space="preserve"> hračky, stavebnice, knihy a</w:t>
      </w:r>
      <w:r>
        <w:t xml:space="preserve"> materiál pro výtvarnou, pracovní a sportovní činnost.</w:t>
      </w:r>
    </w:p>
    <w:p w14:paraId="1B45E90C" w14:textId="77777777" w:rsidR="00B86BD0" w:rsidRDefault="00B86BD0" w:rsidP="00FE1D09"/>
    <w:p w14:paraId="640A20A3" w14:textId="77777777" w:rsidR="00B86BD0" w:rsidRDefault="00B86BD0" w:rsidP="00FE1D09"/>
    <w:p w14:paraId="7392FEA7" w14:textId="77777777" w:rsidR="00CF4B0F" w:rsidRDefault="007C787F" w:rsidP="00FE1D09">
      <w:pPr>
        <w:rPr>
          <w:b/>
          <w:sz w:val="44"/>
          <w:szCs w:val="44"/>
        </w:rPr>
      </w:pPr>
      <w:r>
        <w:rPr>
          <w:b/>
          <w:sz w:val="44"/>
          <w:szCs w:val="44"/>
        </w:rPr>
        <w:t>9</w:t>
      </w:r>
      <w:r w:rsidR="00CF4B0F">
        <w:rPr>
          <w:b/>
          <w:sz w:val="44"/>
          <w:szCs w:val="44"/>
        </w:rPr>
        <w:t xml:space="preserve">. Personální </w:t>
      </w:r>
      <w:r w:rsidR="00CF4B0F" w:rsidRPr="00455712">
        <w:rPr>
          <w:b/>
          <w:sz w:val="44"/>
          <w:szCs w:val="44"/>
        </w:rPr>
        <w:t>podmínky</w:t>
      </w:r>
    </w:p>
    <w:p w14:paraId="69404D05" w14:textId="77777777" w:rsidR="00CF4B0F" w:rsidRDefault="00CF4B0F" w:rsidP="00FE1D09"/>
    <w:p w14:paraId="62D7987F" w14:textId="6369EADF" w:rsidR="00FE1D09" w:rsidRDefault="00FE1D09" w:rsidP="00FE1D09">
      <w:r>
        <w:t xml:space="preserve">     Pedagogickou činnost v naší školní družině zajišťuje jedna kvalifikovaná vychovatelka, která si odborné zaměření dále prohlubuje v akred</w:t>
      </w:r>
      <w:r w:rsidR="00233C06">
        <w:t>itovaných kurzech i samostudiem</w:t>
      </w:r>
      <w:r w:rsidR="00620F44">
        <w:t>.</w:t>
      </w:r>
    </w:p>
    <w:p w14:paraId="04023E9F" w14:textId="77777777" w:rsidR="00FE1D09" w:rsidRDefault="00FE1D09" w:rsidP="00FE1D09">
      <w:pPr>
        <w:rPr>
          <w:b/>
          <w:sz w:val="36"/>
          <w:szCs w:val="36"/>
        </w:rPr>
      </w:pPr>
    </w:p>
    <w:p w14:paraId="6528FE40" w14:textId="77777777" w:rsidR="00FE1D09" w:rsidRDefault="00FE1D09" w:rsidP="00FE1D09">
      <w:pPr>
        <w:rPr>
          <w:b/>
          <w:sz w:val="28"/>
          <w:szCs w:val="28"/>
        </w:rPr>
      </w:pPr>
    </w:p>
    <w:p w14:paraId="70AEC8B2" w14:textId="77777777" w:rsidR="00FE1D09" w:rsidRPr="00CF4B0F" w:rsidRDefault="007C787F" w:rsidP="00CF4B0F">
      <w:pPr>
        <w:rPr>
          <w:b/>
          <w:sz w:val="44"/>
          <w:szCs w:val="44"/>
        </w:rPr>
      </w:pPr>
      <w:r>
        <w:rPr>
          <w:b/>
          <w:sz w:val="44"/>
          <w:szCs w:val="44"/>
        </w:rPr>
        <w:t>10</w:t>
      </w:r>
      <w:r w:rsidR="00CF4B0F" w:rsidRPr="00CF4B0F">
        <w:rPr>
          <w:b/>
          <w:sz w:val="44"/>
          <w:szCs w:val="44"/>
        </w:rPr>
        <w:t xml:space="preserve">. </w:t>
      </w:r>
      <w:r w:rsidR="00FE1D09" w:rsidRPr="00CF4B0F">
        <w:rPr>
          <w:b/>
          <w:sz w:val="44"/>
          <w:szCs w:val="44"/>
        </w:rPr>
        <w:t>Podmí</w:t>
      </w:r>
      <w:r w:rsidR="00AE1817">
        <w:rPr>
          <w:b/>
          <w:sz w:val="44"/>
          <w:szCs w:val="44"/>
        </w:rPr>
        <w:t xml:space="preserve">nky bezpečnosti práce a ochrany </w:t>
      </w:r>
      <w:r w:rsidR="00FE1D09" w:rsidRPr="00CF4B0F">
        <w:rPr>
          <w:b/>
          <w:sz w:val="44"/>
          <w:szCs w:val="44"/>
        </w:rPr>
        <w:t>zdraví</w:t>
      </w:r>
    </w:p>
    <w:p w14:paraId="7C5640A2" w14:textId="77777777" w:rsidR="00FE1D09" w:rsidRPr="00FE1D09" w:rsidRDefault="00FE1D09" w:rsidP="00FE1D09">
      <w:pPr>
        <w:rPr>
          <w:sz w:val="28"/>
          <w:szCs w:val="28"/>
        </w:rPr>
      </w:pPr>
    </w:p>
    <w:p w14:paraId="13FA7D51" w14:textId="77777777" w:rsidR="00FE1D09" w:rsidRDefault="00FE1D09" w:rsidP="00FE1D09">
      <w:pPr>
        <w:numPr>
          <w:ilvl w:val="0"/>
          <w:numId w:val="2"/>
        </w:numPr>
      </w:pPr>
      <w:r>
        <w:t>vhodná struktura pracovního a o</w:t>
      </w:r>
      <w:r w:rsidR="0090778E">
        <w:t xml:space="preserve">dpočinkového režimu s dostatkem </w:t>
      </w:r>
      <w:r>
        <w:t>relaxace</w:t>
      </w:r>
    </w:p>
    <w:p w14:paraId="0BA646A6" w14:textId="77777777" w:rsidR="00FE1D09" w:rsidRDefault="00FE1D09" w:rsidP="00FE1D09">
      <w:pPr>
        <w:numPr>
          <w:ilvl w:val="0"/>
          <w:numId w:val="2"/>
        </w:numPr>
      </w:pPr>
      <w:r>
        <w:t>vhodný stravovací a pitný režim</w:t>
      </w:r>
    </w:p>
    <w:p w14:paraId="04F106F4" w14:textId="77777777" w:rsidR="00FE1D09" w:rsidRDefault="00FE1D09" w:rsidP="00FE1D09">
      <w:pPr>
        <w:numPr>
          <w:ilvl w:val="0"/>
          <w:numId w:val="2"/>
        </w:numPr>
      </w:pPr>
      <w:r>
        <w:t>zdravé prostředí využívaných prostorů</w:t>
      </w:r>
    </w:p>
    <w:p w14:paraId="2DA47E68" w14:textId="77777777" w:rsidR="00FE1D09" w:rsidRDefault="00FE1D09" w:rsidP="00FE1D09">
      <w:pPr>
        <w:numPr>
          <w:ilvl w:val="0"/>
          <w:numId w:val="2"/>
        </w:numPr>
      </w:pPr>
      <w:r>
        <w:t>bezpečné pomůcky, hračky</w:t>
      </w:r>
    </w:p>
    <w:p w14:paraId="1A92255D" w14:textId="77777777" w:rsidR="00FE1D09" w:rsidRDefault="00FE1D09" w:rsidP="00FE1D09">
      <w:pPr>
        <w:numPr>
          <w:ilvl w:val="0"/>
          <w:numId w:val="2"/>
        </w:numPr>
      </w:pPr>
      <w:r>
        <w:t>ochrana žáků před úrazy</w:t>
      </w:r>
    </w:p>
    <w:p w14:paraId="73B0227F" w14:textId="77777777" w:rsidR="00FE1D09" w:rsidRDefault="0090778E" w:rsidP="00FE1D09">
      <w:pPr>
        <w:numPr>
          <w:ilvl w:val="0"/>
          <w:numId w:val="2"/>
        </w:numPr>
      </w:pPr>
      <w:r>
        <w:t xml:space="preserve">výrazné označení </w:t>
      </w:r>
      <w:r w:rsidR="00FE1D09">
        <w:t>všech nebezpečný</w:t>
      </w:r>
      <w:r w:rsidR="00AE1817">
        <w:t>ch částí využívaných prostorů (</w:t>
      </w:r>
      <w:r w:rsidR="00FE1D09">
        <w:t>provozní řád tělocvičny)</w:t>
      </w:r>
    </w:p>
    <w:p w14:paraId="47284771" w14:textId="77777777" w:rsidR="00FE1D09" w:rsidRDefault="00FE1D09" w:rsidP="00FE1D09">
      <w:pPr>
        <w:numPr>
          <w:ilvl w:val="0"/>
          <w:numId w:val="2"/>
        </w:numPr>
      </w:pPr>
      <w:r>
        <w:t>dostupnost prostředků první pomoci</w:t>
      </w:r>
    </w:p>
    <w:p w14:paraId="6F4983B4" w14:textId="77777777" w:rsidR="00FE1D09" w:rsidRDefault="00FE1D09" w:rsidP="00FE1D09"/>
    <w:p w14:paraId="724E7F6E" w14:textId="77777777" w:rsidR="00FE1D09" w:rsidRDefault="00FE1D09" w:rsidP="00FE1D09">
      <w:pPr>
        <w:rPr>
          <w:b/>
        </w:rPr>
      </w:pPr>
      <w:r>
        <w:rPr>
          <w:b/>
        </w:rPr>
        <w:t xml:space="preserve">Psychosociální podmínky </w:t>
      </w:r>
    </w:p>
    <w:p w14:paraId="487BA6A8" w14:textId="77777777" w:rsidR="00FE1D09" w:rsidRDefault="00FE1D09" w:rsidP="00FE1D09">
      <w:pPr>
        <w:rPr>
          <w:b/>
        </w:rPr>
      </w:pPr>
    </w:p>
    <w:p w14:paraId="4AB55312" w14:textId="77777777" w:rsidR="00FE1D09" w:rsidRDefault="00FE1D09" w:rsidP="00FE1D09">
      <w:r>
        <w:rPr>
          <w:b/>
        </w:rPr>
        <w:t xml:space="preserve">     </w:t>
      </w:r>
      <w:r>
        <w:t xml:space="preserve">Snažíme se vytvářet takové prostředí, kde se děti budou cítit bezpečně a spokojeně. </w:t>
      </w:r>
    </w:p>
    <w:p w14:paraId="2940C3CA" w14:textId="77777777" w:rsidR="00FE1D09" w:rsidRDefault="00FE1D09" w:rsidP="00FE1D09">
      <w:r>
        <w:t>Do plánování, realizace i hodnocení činnosti jsou žáci aktivně zapojováni. Podporujeme důvěru žáka v sebe sama, převažuje pozitivní hodnocení. Rodiče i žáky informujeme o činnosti školní družiny.</w:t>
      </w:r>
    </w:p>
    <w:p w14:paraId="34A3E597" w14:textId="7F2A2453" w:rsidR="0022400A" w:rsidRDefault="0022400A"/>
    <w:p w14:paraId="0EC072C0" w14:textId="07FEE720" w:rsidR="0004493A" w:rsidRDefault="0004493A"/>
    <w:p w14:paraId="58F57304" w14:textId="5B4A49BA" w:rsidR="0004493A" w:rsidRDefault="0004493A"/>
    <w:p w14:paraId="4BFB4647" w14:textId="01C3E63E" w:rsidR="0004493A" w:rsidRDefault="0004493A"/>
    <w:p w14:paraId="536480D6" w14:textId="51AF60F1" w:rsidR="0004493A" w:rsidRDefault="0004493A"/>
    <w:p w14:paraId="5026EE2B" w14:textId="008BC1B0" w:rsidR="0004493A" w:rsidRDefault="0004493A"/>
    <w:p w14:paraId="0C923D28" w14:textId="6140CE32" w:rsidR="0004493A" w:rsidRDefault="0004493A"/>
    <w:p w14:paraId="0E332F05" w14:textId="5C9F7C53" w:rsidR="0004493A" w:rsidRDefault="0004493A"/>
    <w:p w14:paraId="6D716E1E" w14:textId="339A594E" w:rsidR="0004493A" w:rsidRDefault="0004493A"/>
    <w:p w14:paraId="4360C819" w14:textId="72E93AD9" w:rsidR="0004493A" w:rsidRDefault="0004493A"/>
    <w:p w14:paraId="788399E1" w14:textId="6BB34119" w:rsidR="0004493A" w:rsidRDefault="0004493A"/>
    <w:p w14:paraId="56D55FBB" w14:textId="52C66851" w:rsidR="0004493A" w:rsidRDefault="0004493A"/>
    <w:p w14:paraId="209CCE09" w14:textId="3A98E43F" w:rsidR="0004493A" w:rsidRDefault="0004493A"/>
    <w:p w14:paraId="1679087A" w14:textId="3C46DDA7" w:rsidR="0004493A" w:rsidRDefault="0004493A"/>
    <w:p w14:paraId="05B22564" w14:textId="1E511904" w:rsidR="0004493A" w:rsidRDefault="0004493A"/>
    <w:p w14:paraId="28395DF6" w14:textId="3BD65FFD" w:rsidR="0004493A" w:rsidRDefault="0004493A"/>
    <w:p w14:paraId="2A2D3A8A" w14:textId="242B7A81" w:rsidR="0004493A" w:rsidRDefault="0004493A"/>
    <w:p w14:paraId="33076D72" w14:textId="3EFE8C4D" w:rsidR="0004493A" w:rsidRDefault="0004493A"/>
    <w:p w14:paraId="3D4B5693" w14:textId="032F3C94" w:rsidR="002E4EA3" w:rsidRDefault="002E4EA3"/>
    <w:p w14:paraId="67D020E6" w14:textId="77777777" w:rsidR="00E25EDF" w:rsidRDefault="00E25EDF"/>
    <w:p w14:paraId="368B05B3" w14:textId="77777777" w:rsidR="00E25EDF" w:rsidRDefault="00E25EDF"/>
    <w:p w14:paraId="0E667E52" w14:textId="77777777" w:rsidR="00E25EDF" w:rsidRDefault="00E25EDF"/>
    <w:p w14:paraId="0D08BE8C" w14:textId="77777777" w:rsidR="00E25EDF" w:rsidRDefault="00E25EDF"/>
    <w:p w14:paraId="2382C186" w14:textId="77777777" w:rsidR="00E25EDF" w:rsidRDefault="00E25EDF"/>
    <w:p w14:paraId="6A470227" w14:textId="77777777" w:rsidR="00E25EDF" w:rsidRDefault="00E25EDF">
      <w:pPr>
        <w:rPr>
          <w:b/>
        </w:rPr>
      </w:pPr>
    </w:p>
    <w:p w14:paraId="412A6F27" w14:textId="77777777" w:rsidR="00745821" w:rsidRDefault="00745821">
      <w:pPr>
        <w:rPr>
          <w:b/>
        </w:rPr>
      </w:pPr>
    </w:p>
    <w:p w14:paraId="13F714F8" w14:textId="77777777" w:rsidR="00745821" w:rsidRDefault="00745821"/>
    <w:sectPr w:rsidR="00745821" w:rsidSect="008E414A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31F0F" w14:textId="77777777" w:rsidR="00CB161F" w:rsidRDefault="00CB161F" w:rsidP="008E414A">
      <w:r>
        <w:separator/>
      </w:r>
    </w:p>
  </w:endnote>
  <w:endnote w:type="continuationSeparator" w:id="0">
    <w:p w14:paraId="6722DD67" w14:textId="77777777" w:rsidR="00CB161F" w:rsidRDefault="00CB161F" w:rsidP="008E4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8059059"/>
      <w:docPartObj>
        <w:docPartGallery w:val="Page Numbers (Bottom of Page)"/>
        <w:docPartUnique/>
      </w:docPartObj>
    </w:sdtPr>
    <w:sdtContent>
      <w:p w14:paraId="0FCF7EDA" w14:textId="3F07AF89" w:rsidR="008E414A" w:rsidRDefault="008E414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AF8969" w14:textId="77777777" w:rsidR="008E414A" w:rsidRDefault="008E414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DAAFB" w14:textId="77777777" w:rsidR="00CB161F" w:rsidRDefault="00CB161F" w:rsidP="008E414A">
      <w:r>
        <w:separator/>
      </w:r>
    </w:p>
  </w:footnote>
  <w:footnote w:type="continuationSeparator" w:id="0">
    <w:p w14:paraId="6DC50B8A" w14:textId="77777777" w:rsidR="00CB161F" w:rsidRDefault="00CB161F" w:rsidP="008E41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F2EC5"/>
    <w:multiLevelType w:val="hybridMultilevel"/>
    <w:tmpl w:val="CE4A8F80"/>
    <w:lvl w:ilvl="0" w:tplc="07BE8852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A6BC6"/>
    <w:multiLevelType w:val="hybridMultilevel"/>
    <w:tmpl w:val="9DE27068"/>
    <w:lvl w:ilvl="0" w:tplc="07BE8852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21533"/>
    <w:multiLevelType w:val="singleLevel"/>
    <w:tmpl w:val="07BE8852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11133C"/>
    <w:multiLevelType w:val="hybridMultilevel"/>
    <w:tmpl w:val="20AA8D74"/>
    <w:lvl w:ilvl="0" w:tplc="07BE8852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E0BA6"/>
    <w:multiLevelType w:val="hybridMultilevel"/>
    <w:tmpl w:val="FFEA5DEE"/>
    <w:lvl w:ilvl="0" w:tplc="07BE8852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F235CD"/>
    <w:multiLevelType w:val="hybridMultilevel"/>
    <w:tmpl w:val="8A48517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DC1027"/>
    <w:multiLevelType w:val="hybridMultilevel"/>
    <w:tmpl w:val="7CB0CF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353102"/>
    <w:multiLevelType w:val="hybridMultilevel"/>
    <w:tmpl w:val="CD40C79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7A35581"/>
    <w:multiLevelType w:val="hybridMultilevel"/>
    <w:tmpl w:val="5880839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311FCC"/>
    <w:multiLevelType w:val="hybridMultilevel"/>
    <w:tmpl w:val="2C4CBFCA"/>
    <w:lvl w:ilvl="0" w:tplc="07BE8852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333EE5"/>
    <w:multiLevelType w:val="hybridMultilevel"/>
    <w:tmpl w:val="2A4CF84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C247323"/>
    <w:multiLevelType w:val="hybridMultilevel"/>
    <w:tmpl w:val="9B02027C"/>
    <w:lvl w:ilvl="0" w:tplc="07BE8852"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700DDB"/>
    <w:multiLevelType w:val="hybridMultilevel"/>
    <w:tmpl w:val="9C6ED57A"/>
    <w:lvl w:ilvl="0" w:tplc="07BE8852">
      <w:numFmt w:val="bullet"/>
      <w:lvlText w:val="-"/>
      <w:lvlJc w:val="left"/>
      <w:pPr>
        <w:tabs>
          <w:tab w:val="num" w:pos="644"/>
        </w:tabs>
        <w:ind w:left="644" w:hanging="360"/>
      </w:pPr>
    </w:lvl>
    <w:lvl w:ilvl="1" w:tplc="040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64468B8"/>
    <w:multiLevelType w:val="hybridMultilevel"/>
    <w:tmpl w:val="4E7AF6E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74586D"/>
    <w:multiLevelType w:val="hybridMultilevel"/>
    <w:tmpl w:val="34ECAAEA"/>
    <w:lvl w:ilvl="0" w:tplc="07BE8852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96690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6002991">
    <w:abstractNumId w:val="2"/>
  </w:num>
  <w:num w:numId="3" w16cid:durableId="16789974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7824039">
    <w:abstractNumId w:val="5"/>
  </w:num>
  <w:num w:numId="5" w16cid:durableId="1066731109">
    <w:abstractNumId w:val="8"/>
  </w:num>
  <w:num w:numId="6" w16cid:durableId="1744329591">
    <w:abstractNumId w:val="0"/>
  </w:num>
  <w:num w:numId="7" w16cid:durableId="475337730">
    <w:abstractNumId w:val="9"/>
  </w:num>
  <w:num w:numId="8" w16cid:durableId="623578438">
    <w:abstractNumId w:val="3"/>
  </w:num>
  <w:num w:numId="9" w16cid:durableId="971398112">
    <w:abstractNumId w:val="1"/>
  </w:num>
  <w:num w:numId="10" w16cid:durableId="944387961">
    <w:abstractNumId w:val="11"/>
  </w:num>
  <w:num w:numId="11" w16cid:durableId="1315523280">
    <w:abstractNumId w:val="10"/>
  </w:num>
  <w:num w:numId="12" w16cid:durableId="788478277">
    <w:abstractNumId w:val="12"/>
  </w:num>
  <w:num w:numId="13" w16cid:durableId="1566338095">
    <w:abstractNumId w:val="4"/>
  </w:num>
  <w:num w:numId="14" w16cid:durableId="1367175498">
    <w:abstractNumId w:val="14"/>
  </w:num>
  <w:num w:numId="15" w16cid:durableId="1951888707">
    <w:abstractNumId w:val="7"/>
  </w:num>
  <w:num w:numId="16" w16cid:durableId="3551553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2C6"/>
    <w:rsid w:val="00021A27"/>
    <w:rsid w:val="0004493A"/>
    <w:rsid w:val="00054CD1"/>
    <w:rsid w:val="000A1327"/>
    <w:rsid w:val="00166416"/>
    <w:rsid w:val="00173421"/>
    <w:rsid w:val="001C292B"/>
    <w:rsid w:val="001E00DA"/>
    <w:rsid w:val="0022400A"/>
    <w:rsid w:val="00233C06"/>
    <w:rsid w:val="002E4EA3"/>
    <w:rsid w:val="00307073"/>
    <w:rsid w:val="00383DFE"/>
    <w:rsid w:val="003D5993"/>
    <w:rsid w:val="00440B1A"/>
    <w:rsid w:val="00455712"/>
    <w:rsid w:val="0045720E"/>
    <w:rsid w:val="004C1509"/>
    <w:rsid w:val="0053735B"/>
    <w:rsid w:val="005820AA"/>
    <w:rsid w:val="005B20E0"/>
    <w:rsid w:val="005B3876"/>
    <w:rsid w:val="00620F44"/>
    <w:rsid w:val="00642AA8"/>
    <w:rsid w:val="006524E4"/>
    <w:rsid w:val="006C780D"/>
    <w:rsid w:val="007215AC"/>
    <w:rsid w:val="007438DE"/>
    <w:rsid w:val="00745821"/>
    <w:rsid w:val="007C787F"/>
    <w:rsid w:val="00877193"/>
    <w:rsid w:val="008A2AD9"/>
    <w:rsid w:val="008E414A"/>
    <w:rsid w:val="009019F2"/>
    <w:rsid w:val="0090630B"/>
    <w:rsid w:val="0090778E"/>
    <w:rsid w:val="0092783C"/>
    <w:rsid w:val="00980014"/>
    <w:rsid w:val="00A336D4"/>
    <w:rsid w:val="00A55A38"/>
    <w:rsid w:val="00AE1817"/>
    <w:rsid w:val="00B2351B"/>
    <w:rsid w:val="00B86BD0"/>
    <w:rsid w:val="00CA564A"/>
    <w:rsid w:val="00CB161F"/>
    <w:rsid w:val="00CF4B0F"/>
    <w:rsid w:val="00D34531"/>
    <w:rsid w:val="00D36194"/>
    <w:rsid w:val="00D62EE4"/>
    <w:rsid w:val="00DE53DC"/>
    <w:rsid w:val="00E07B3B"/>
    <w:rsid w:val="00E20F8D"/>
    <w:rsid w:val="00E25EDF"/>
    <w:rsid w:val="00EA110D"/>
    <w:rsid w:val="00EA32C6"/>
    <w:rsid w:val="00EB5001"/>
    <w:rsid w:val="00F10AE8"/>
    <w:rsid w:val="00F24C97"/>
    <w:rsid w:val="00F32D49"/>
    <w:rsid w:val="00F412C4"/>
    <w:rsid w:val="00F61DE6"/>
    <w:rsid w:val="00F814E1"/>
    <w:rsid w:val="00F84992"/>
    <w:rsid w:val="00FA3BDD"/>
    <w:rsid w:val="00FE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E1027"/>
  <w15:docId w15:val="{65DE2C0D-9B3B-48D0-9FE8-AA428938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32C6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EA32C6"/>
    <w:pPr>
      <w:keepNext/>
      <w:outlineLvl w:val="1"/>
    </w:pPr>
    <w:rPr>
      <w:b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EA32C6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4B0F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F4B0F"/>
    <w:rPr>
      <w:rFonts w:ascii="Tahoma" w:eastAsia="Times New Roman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D62EE4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A336D4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8E414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E414A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8E414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E414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4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3E490-E9C6-42BC-B834-F15AEDE6B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1848</Words>
  <Characters>10905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ŠKOLNÍ VZDĚLÁVÁCÍ PROGRAM PRO ZÁKLADNÍ VZDĚLÁVÁNÍ</vt:lpstr>
    </vt:vector>
  </TitlesOfParts>
  <Company>HP</Company>
  <LinksUpToDate>false</LinksUpToDate>
  <CharactersWithSpaces>12728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ŠKOLNÍ VZDĚLÁVÁCÍ PROGRAM PRO ZÁKLADNÍ VZDĚLÁVÁNÍ</dc:title>
  <dc:creator>ucetni</dc:creator>
  <cp:lastModifiedBy>Základní škola Staré Město</cp:lastModifiedBy>
  <cp:revision>2</cp:revision>
  <cp:lastPrinted>2023-09-11T07:28:00Z</cp:lastPrinted>
  <dcterms:created xsi:type="dcterms:W3CDTF">2023-09-20T08:51:00Z</dcterms:created>
  <dcterms:modified xsi:type="dcterms:W3CDTF">2023-09-20T08:51:00Z</dcterms:modified>
</cp:coreProperties>
</file>