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02" w:rsidRDefault="00820F02">
      <w:r>
        <w:t xml:space="preserve">Jsem si vědom/a, že do školky pošlu své dítě……………………………………………………………………………………     </w:t>
      </w:r>
    </w:p>
    <w:p w:rsidR="00820F02" w:rsidRDefault="00820F02">
      <w:bookmarkStart w:id="0" w:name="_GoBack"/>
      <w:bookmarkEnd w:id="0"/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>
      <w:r>
        <w:t xml:space="preserve">Ve Staré  Městě, dne                                 Podpis zákonného zástupce:            </w:t>
      </w:r>
    </w:p>
    <w:p w:rsidR="00820F02" w:rsidRDefault="00820F02"/>
    <w:p w:rsidR="00820F02" w:rsidRDefault="00820F02" w:rsidP="00820F02">
      <w:r>
        <w:t>Jsem si vědom/a, že do škol</w:t>
      </w:r>
      <w:r>
        <w:t>k</w:t>
      </w:r>
      <w:r>
        <w:t xml:space="preserve">y pošlu své dítě……………………………………………………………………………………   </w:t>
      </w:r>
    </w:p>
    <w:p w:rsidR="00820F02" w:rsidRDefault="00820F02" w:rsidP="00820F02"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 w:rsidP="00820F02">
      <w:r>
        <w:t xml:space="preserve">Ve Staré  Městě, dne                                 Podpis zákonného zástupce:                                       </w:t>
      </w:r>
    </w:p>
    <w:p w:rsidR="00820F02" w:rsidRDefault="00820F02"/>
    <w:p w:rsidR="00820F02" w:rsidRDefault="00820F02" w:rsidP="00820F02">
      <w:r>
        <w:t>Jsem si vědom/a, že do škol</w:t>
      </w:r>
      <w:r>
        <w:t>k</w:t>
      </w:r>
      <w:r>
        <w:t xml:space="preserve">y pošlu své dítě……………………………………………………………………………………    </w:t>
      </w:r>
    </w:p>
    <w:p w:rsidR="00820F02" w:rsidRDefault="00820F02" w:rsidP="00820F02"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 w:rsidP="00820F02">
      <w:r>
        <w:t xml:space="preserve">Ve Staré  Městě, dne                                 Podpis zákonného zástupce:                                       </w:t>
      </w:r>
    </w:p>
    <w:p w:rsidR="00820F02" w:rsidRDefault="00820F02"/>
    <w:p w:rsidR="00820F02" w:rsidRDefault="00820F02" w:rsidP="00820F02">
      <w:r>
        <w:t>Jsem si vědom/a, že do škol</w:t>
      </w:r>
      <w:r>
        <w:t>k</w:t>
      </w:r>
      <w:r>
        <w:t xml:space="preserve">y pošlu své dítě……………………………………………………………………………………     </w:t>
      </w:r>
    </w:p>
    <w:p w:rsidR="00820F02" w:rsidRDefault="00820F02" w:rsidP="00820F02"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 w:rsidP="00820F02">
      <w:r>
        <w:t xml:space="preserve">Ve Staré  Městě, dne                                 Podpis zákonného zástupce:                                       </w:t>
      </w:r>
    </w:p>
    <w:p w:rsidR="00820F02" w:rsidRDefault="00820F02"/>
    <w:p w:rsidR="00820F02" w:rsidRDefault="00820F02" w:rsidP="00820F02">
      <w:r>
        <w:t>Jsem si vědom/a, že do škol</w:t>
      </w:r>
      <w:r>
        <w:t>k</w:t>
      </w:r>
      <w:r>
        <w:t xml:space="preserve">y pošlu své dítě………………………………………………………………………………………    </w:t>
      </w:r>
    </w:p>
    <w:p w:rsidR="00820F02" w:rsidRDefault="00820F02" w:rsidP="00820F02"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 w:rsidP="00820F02">
      <w:r>
        <w:t xml:space="preserve">Ve Staré  Městě, dne                                 Podpis zákonného zástupce:                                       </w:t>
      </w:r>
    </w:p>
    <w:p w:rsidR="00820F02" w:rsidRDefault="00820F02"/>
    <w:p w:rsidR="00820F02" w:rsidRDefault="00820F02" w:rsidP="00820F02">
      <w:r>
        <w:t>Jsem si vědom/a, že do škol</w:t>
      </w:r>
      <w:r>
        <w:t>k</w:t>
      </w:r>
      <w:r>
        <w:t xml:space="preserve">y pošlu své dítě………………………………………………………………………………………  </w:t>
      </w:r>
    </w:p>
    <w:p w:rsidR="00820F02" w:rsidRDefault="00820F02" w:rsidP="00820F02">
      <w:r>
        <w:t xml:space="preserve">Pokud je zcela zdravé – bez příznaků infekce dýchacích cest, zvýšené tělesné teploty, kašle, náhlé ztráty chuti a čichu či jiného příznaku akutní infekce dýchacích </w:t>
      </w:r>
      <w:proofErr w:type="gramStart"/>
      <w:r>
        <w:t>cest .</w:t>
      </w:r>
      <w:proofErr w:type="gramEnd"/>
    </w:p>
    <w:p w:rsidR="00820F02" w:rsidRDefault="00820F02" w:rsidP="00820F02">
      <w:r>
        <w:t xml:space="preserve">Ve Staré  Městě, dne                                 Podpis zákonného zástupce:                                       </w:t>
      </w:r>
    </w:p>
    <w:p w:rsidR="00820F02" w:rsidRDefault="00820F02"/>
    <w:p w:rsidR="00D363FB" w:rsidRDefault="00820F02">
      <w:r>
        <w:t xml:space="preserve">                           </w:t>
      </w:r>
    </w:p>
    <w:sectPr w:rsidR="00D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02"/>
    <w:rsid w:val="00820F02"/>
    <w:rsid w:val="00D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D10A"/>
  <w15:chartTrackingRefBased/>
  <w15:docId w15:val="{B4A4E718-9E84-45A7-8499-106F98C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2</cp:revision>
  <cp:lastPrinted>2020-05-05T05:21:00Z</cp:lastPrinted>
  <dcterms:created xsi:type="dcterms:W3CDTF">2020-05-05T05:16:00Z</dcterms:created>
  <dcterms:modified xsi:type="dcterms:W3CDTF">2020-05-05T05:23:00Z</dcterms:modified>
</cp:coreProperties>
</file>