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207" w14:textId="77777777" w:rsidR="0022794E" w:rsidRDefault="00C039A1" w:rsidP="000770DB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8B0D70F" wp14:editId="63374C1D">
            <wp:simplePos x="0" y="0"/>
            <wp:positionH relativeFrom="column">
              <wp:posOffset>-795020</wp:posOffset>
            </wp:positionH>
            <wp:positionV relativeFrom="paragraph">
              <wp:posOffset>-737235</wp:posOffset>
            </wp:positionV>
            <wp:extent cx="2437765" cy="2437765"/>
            <wp:effectExtent l="19050" t="0" r="635" b="0"/>
            <wp:wrapNone/>
            <wp:docPr id="34" name="obrázek 34" descr="FotkyFoto_krasna-podzimni-strom-srdce-tvar-pro-navrh_404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tkyFoto_krasna-podzimni-strom-srdce-tvar-pro-navrh_40413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EBA">
        <w:rPr>
          <w:rFonts w:ascii="Comic Sans MS" w:hAnsi="Comic Sans MS" w:cs="Calibri"/>
          <w:noProof/>
          <w:sz w:val="36"/>
          <w:szCs w:val="36"/>
        </w:rPr>
        <w:t xml:space="preserve">            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 w:rsidR="0022794E">
        <w:rPr>
          <w:rFonts w:ascii="Comic Sans MS" w:hAnsi="Comic Sans MS" w:cs="Calibri"/>
          <w:noProof/>
          <w:sz w:val="36"/>
          <w:szCs w:val="36"/>
        </w:rPr>
        <w:t>A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4393974F" w14:textId="77777777" w:rsidR="0022794E" w:rsidRDefault="009E5051" w:rsidP="006A287E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říjen 2021</w:t>
      </w:r>
    </w:p>
    <w:p w14:paraId="102099C7" w14:textId="77777777" w:rsidR="006A287E" w:rsidRDefault="006A287E" w:rsidP="006A287E">
      <w:pPr>
        <w:pStyle w:val="Odstavecseseznamem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4DB8263B" w14:textId="77777777" w:rsidR="00706207" w:rsidRDefault="00706207" w:rsidP="006A287E">
      <w:pPr>
        <w:pStyle w:val="Odstavecseseznamem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3B639E77" w14:textId="77777777" w:rsidR="00D01524" w:rsidRPr="00EF74D9" w:rsidRDefault="00D01524" w:rsidP="00EF74D9">
      <w:pPr>
        <w:rPr>
          <w:rFonts w:ascii="Comic Sans MS" w:hAnsi="Comic Sans MS" w:cs="Calibri"/>
          <w:noProof/>
          <w:sz w:val="24"/>
          <w:szCs w:val="24"/>
        </w:rPr>
      </w:pPr>
    </w:p>
    <w:p w14:paraId="01354BD3" w14:textId="77777777" w:rsidR="0022794E" w:rsidRPr="009A5822" w:rsidRDefault="00A90A58" w:rsidP="003B277A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 w:cs="Calibri"/>
          <w:noProof/>
          <w:sz w:val="24"/>
          <w:szCs w:val="24"/>
        </w:rPr>
        <w:t xml:space="preserve">    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       </w:t>
      </w:r>
    </w:p>
    <w:p w14:paraId="74AA9878" w14:textId="77777777" w:rsidR="009A5822" w:rsidRPr="009A5822" w:rsidRDefault="00C039A1" w:rsidP="009A5822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B6FE36D" wp14:editId="6E74C634">
            <wp:simplePos x="0" y="0"/>
            <wp:positionH relativeFrom="column">
              <wp:posOffset>5567680</wp:posOffset>
            </wp:positionH>
            <wp:positionV relativeFrom="paragraph">
              <wp:posOffset>10795</wp:posOffset>
            </wp:positionV>
            <wp:extent cx="962025" cy="1609725"/>
            <wp:effectExtent l="19050" t="0" r="9525" b="0"/>
            <wp:wrapTight wrapText="bothSides">
              <wp:wrapPolygon edited="0">
                <wp:start x="-428" y="0"/>
                <wp:lineTo x="-428" y="21472"/>
                <wp:lineTo x="21814" y="21472"/>
                <wp:lineTo x="21814" y="0"/>
                <wp:lineTo x="-428" y="0"/>
              </wp:wrapPolygon>
            </wp:wrapTight>
            <wp:docPr id="35" name="obrázek 3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822" w:rsidRPr="009A5822">
        <w:rPr>
          <w:rFonts w:ascii="Comic Sans MS" w:hAnsi="Comic Sans MS"/>
          <w:b/>
          <w:sz w:val="24"/>
          <w:szCs w:val="24"/>
        </w:rPr>
        <w:t>Každé pondělí společně zahájíme týden – začínáme v 7:30 hod.</w:t>
      </w:r>
    </w:p>
    <w:p w14:paraId="4FA823FD" w14:textId="77777777" w:rsidR="009A5822" w:rsidRPr="009A5822" w:rsidRDefault="009A5822" w:rsidP="009A5822">
      <w:pPr>
        <w:pStyle w:val="Odstavecseseznamem"/>
        <w:spacing w:line="240" w:lineRule="auto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0079719D" w14:textId="77777777" w:rsidR="002377F2" w:rsidRDefault="009E5051" w:rsidP="00143EBA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 průběhu měsíce října</w:t>
      </w:r>
      <w:r w:rsidR="00955DEF"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nás čeká společné  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>PUTOVÁNÍ ZA SKŘÍTKEM PODZIMNÍČKEM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 –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>turistická vycházka v dopoledních hodinách 8.30 -</w:t>
      </w:r>
      <w:r w:rsidR="0086049F" w:rsidRPr="009A5822">
        <w:rPr>
          <w:rFonts w:ascii="Comic Sans MS" w:hAnsi="Comic Sans MS" w:cs="Calibri"/>
          <w:noProof/>
          <w:sz w:val="24"/>
          <w:szCs w:val="24"/>
        </w:rPr>
        <w:t xml:space="preserve"> 11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>.45hod.</w:t>
      </w:r>
      <w:r w:rsidR="00341294" w:rsidRPr="009A5822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955DEF" w:rsidRPr="009A5822">
        <w:rPr>
          <w:rFonts w:ascii="Comic Sans MS" w:hAnsi="Comic Sans MS" w:cs="Calibri"/>
          <w:noProof/>
          <w:sz w:val="24"/>
          <w:szCs w:val="24"/>
        </w:rPr>
        <w:t>Termín upřesníme dle počasí.</w:t>
      </w:r>
    </w:p>
    <w:p w14:paraId="4E083933" w14:textId="77777777" w:rsidR="00143EBA" w:rsidRPr="00C039A1" w:rsidRDefault="00143EBA" w:rsidP="00143EBA">
      <w:pPr>
        <w:pStyle w:val="Odstavecseseznamem"/>
        <w:ind w:left="0"/>
        <w:rPr>
          <w:rFonts w:ascii="Comic Sans MS" w:hAnsi="Comic Sans MS" w:cs="Calibri"/>
          <w:noProof/>
          <w:sz w:val="20"/>
          <w:szCs w:val="20"/>
        </w:rPr>
      </w:pPr>
    </w:p>
    <w:p w14:paraId="2C8736F7" w14:textId="77C3222E" w:rsidR="00E91481" w:rsidRPr="009A5822" w:rsidRDefault="00C039A1" w:rsidP="00E2251C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0E4B187" wp14:editId="307B4C9B">
            <wp:simplePos x="0" y="0"/>
            <wp:positionH relativeFrom="column">
              <wp:posOffset>-624205</wp:posOffset>
            </wp:positionH>
            <wp:positionV relativeFrom="paragraph">
              <wp:posOffset>161925</wp:posOffset>
            </wp:positionV>
            <wp:extent cx="715010" cy="523875"/>
            <wp:effectExtent l="19050" t="0" r="8890" b="0"/>
            <wp:wrapTight wrapText="bothSides">
              <wp:wrapPolygon edited="0">
                <wp:start x="-575" y="0"/>
                <wp:lineTo x="-575" y="21207"/>
                <wp:lineTo x="21869" y="21207"/>
                <wp:lineTo x="21869" y="0"/>
                <wp:lineTo x="-575" y="0"/>
              </wp:wrapPolygon>
            </wp:wrapTight>
            <wp:docPr id="36" name="obrázek 36" descr="43161030-cartoon-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3161030-cartoon-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DC8" w:rsidRPr="009A5822">
        <w:rPr>
          <w:rFonts w:ascii="Comic Sans MS" w:hAnsi="Comic Sans MS" w:cs="Calibri"/>
          <w:b/>
          <w:noProof/>
          <w:sz w:val="24"/>
          <w:szCs w:val="24"/>
        </w:rPr>
        <w:t>V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 PÁTEK 1</w:t>
      </w:r>
      <w:r w:rsidR="00341294" w:rsidRPr="009A5822">
        <w:rPr>
          <w:rFonts w:ascii="Comic Sans MS" w:hAnsi="Comic Sans MS" w:cs="Calibri"/>
          <w:b/>
          <w:noProof/>
          <w:sz w:val="24"/>
          <w:szCs w:val="24"/>
        </w:rPr>
        <w:t>.10. pokračujeme v plaveckém výcviku -</w:t>
      </w:r>
      <w:r w:rsidR="00341294" w:rsidRPr="009A5822">
        <w:rPr>
          <w:rFonts w:ascii="Comic Sans MS" w:hAnsi="Comic Sans MS" w:cs="Calibri"/>
          <w:noProof/>
          <w:sz w:val="24"/>
          <w:szCs w:val="24"/>
        </w:rPr>
        <w:t xml:space="preserve"> da</w:t>
      </w:r>
      <w:r w:rsidR="00D01524">
        <w:rPr>
          <w:rFonts w:ascii="Comic Sans MS" w:hAnsi="Comic Sans MS" w:cs="Calibri"/>
          <w:noProof/>
          <w:sz w:val="24"/>
          <w:szCs w:val="24"/>
        </w:rPr>
        <w:t>l</w:t>
      </w:r>
      <w:r w:rsidR="00341294" w:rsidRPr="009A5822">
        <w:rPr>
          <w:rFonts w:ascii="Comic Sans MS" w:hAnsi="Comic Sans MS" w:cs="Calibri"/>
          <w:noProof/>
          <w:sz w:val="24"/>
          <w:szCs w:val="24"/>
        </w:rPr>
        <w:t xml:space="preserve">ší termíny </w:t>
      </w:r>
      <w:r w:rsidR="00341294" w:rsidRPr="009A5822">
        <w:rPr>
          <w:rFonts w:ascii="Comic Sans MS" w:hAnsi="Comic Sans MS" w:cs="Calibri"/>
          <w:b/>
          <w:noProof/>
          <w:sz w:val="24"/>
          <w:szCs w:val="24"/>
        </w:rPr>
        <w:t>-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8.10., 15.10., 22</w:t>
      </w:r>
      <w:r w:rsidR="00341294" w:rsidRPr="009A5822">
        <w:rPr>
          <w:rFonts w:ascii="Comic Sans MS" w:hAnsi="Comic Sans MS" w:cs="Calibri"/>
          <w:b/>
          <w:noProof/>
          <w:sz w:val="24"/>
          <w:szCs w:val="24"/>
        </w:rPr>
        <w:t>.10.</w:t>
      </w:r>
    </w:p>
    <w:p w14:paraId="19D0FF71" w14:textId="77777777" w:rsidR="00E91481" w:rsidRPr="009A5822" w:rsidRDefault="00C039A1" w:rsidP="00E91481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5369182" wp14:editId="1978C860">
            <wp:simplePos x="0" y="0"/>
            <wp:positionH relativeFrom="column">
              <wp:posOffset>5015230</wp:posOffset>
            </wp:positionH>
            <wp:positionV relativeFrom="paragraph">
              <wp:posOffset>118745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37" name="obrázek 37" descr="stažený 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ažený soub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46141" w14:textId="77777777" w:rsidR="00B66BCC" w:rsidRPr="00143EBA" w:rsidRDefault="00C21DC8" w:rsidP="00B66BCC">
      <w:pPr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22">
        <w:rPr>
          <w:rFonts w:ascii="Comic Sans MS" w:hAnsi="Comic Sans MS"/>
          <w:sz w:val="24"/>
          <w:szCs w:val="24"/>
        </w:rPr>
        <w:t xml:space="preserve">Pokud nám bude přát hezké počasí a foukat, tak společně v ŠD </w:t>
      </w:r>
      <w:r w:rsidRPr="009A5822">
        <w:rPr>
          <w:rFonts w:ascii="Comic Sans MS" w:hAnsi="Comic Sans MS"/>
          <w:b/>
          <w:sz w:val="24"/>
          <w:szCs w:val="24"/>
        </w:rPr>
        <w:t>„NAUČÍME DRAKY LÉTAT“</w:t>
      </w:r>
      <w:r w:rsidRPr="009A5822">
        <w:rPr>
          <w:rFonts w:ascii="Comic Sans MS" w:hAnsi="Comic Sans MS"/>
          <w:sz w:val="24"/>
          <w:szCs w:val="24"/>
        </w:rPr>
        <w:t xml:space="preserve"> – první let je naplánovaný </w:t>
      </w:r>
      <w:r w:rsidR="00E2251C" w:rsidRPr="009A5822">
        <w:rPr>
          <w:rFonts w:ascii="Comic Sans MS" w:hAnsi="Comic Sans MS"/>
          <w:sz w:val="24"/>
          <w:szCs w:val="24"/>
        </w:rPr>
        <w:t xml:space="preserve">na </w:t>
      </w:r>
      <w:r w:rsidR="009E5051" w:rsidRPr="009A5822">
        <w:rPr>
          <w:rFonts w:ascii="Comic Sans MS" w:hAnsi="Comic Sans MS"/>
          <w:b/>
          <w:sz w:val="24"/>
          <w:szCs w:val="24"/>
        </w:rPr>
        <w:t>ÚTERÝ 5</w:t>
      </w:r>
      <w:r w:rsidRPr="009A5822">
        <w:rPr>
          <w:rFonts w:ascii="Comic Sans MS" w:hAnsi="Comic Sans MS"/>
          <w:b/>
          <w:sz w:val="24"/>
          <w:szCs w:val="24"/>
        </w:rPr>
        <w:t>.</w:t>
      </w:r>
      <w:r w:rsidR="00E2251C" w:rsidRPr="009A5822">
        <w:rPr>
          <w:rFonts w:ascii="Comic Sans MS" w:hAnsi="Comic Sans MS"/>
          <w:b/>
          <w:sz w:val="24"/>
          <w:szCs w:val="24"/>
        </w:rPr>
        <w:t>10.</w:t>
      </w:r>
      <w:r w:rsidRPr="009A5822">
        <w:rPr>
          <w:rFonts w:ascii="Comic Sans MS" w:hAnsi="Comic Sans MS"/>
          <w:sz w:val="24"/>
          <w:szCs w:val="24"/>
        </w:rPr>
        <w:t>, sraz </w:t>
      </w:r>
      <w:r w:rsidR="00F208B0" w:rsidRPr="009A5822">
        <w:rPr>
          <w:rFonts w:ascii="Comic Sans MS" w:hAnsi="Comic Sans MS"/>
          <w:sz w:val="24"/>
          <w:szCs w:val="24"/>
        </w:rPr>
        <w:t>v 13:15</w:t>
      </w:r>
      <w:r w:rsidRPr="009A5822">
        <w:rPr>
          <w:rFonts w:ascii="Comic Sans MS" w:hAnsi="Comic Sans MS"/>
          <w:sz w:val="24"/>
          <w:szCs w:val="24"/>
        </w:rPr>
        <w:t xml:space="preserve"> hod</w:t>
      </w:r>
      <w:r w:rsidR="00F208B0" w:rsidRPr="009A5822">
        <w:rPr>
          <w:rFonts w:ascii="Comic Sans MS" w:hAnsi="Comic Sans MS"/>
          <w:sz w:val="24"/>
          <w:szCs w:val="24"/>
        </w:rPr>
        <w:t>.</w:t>
      </w:r>
      <w:r w:rsidRPr="009A5822">
        <w:rPr>
          <w:rFonts w:ascii="Comic Sans MS" w:hAnsi="Comic Sans MS"/>
          <w:sz w:val="24"/>
          <w:szCs w:val="24"/>
        </w:rPr>
        <w:t xml:space="preserve"> v ZŠ.  Všichni jsou srdečně zváni.</w:t>
      </w:r>
      <w:r w:rsidR="00F208B0" w:rsidRPr="009A5822">
        <w:rPr>
          <w:rFonts w:ascii="Comic Sans MS" w:hAnsi="Comic Sans MS" w:cs="Calibri"/>
          <w:noProof/>
          <w:sz w:val="24"/>
          <w:szCs w:val="24"/>
        </w:rPr>
        <w:t xml:space="preserve">    </w:t>
      </w:r>
    </w:p>
    <w:p w14:paraId="3173ADDE" w14:textId="77777777" w:rsidR="00143EBA" w:rsidRDefault="00143EBA" w:rsidP="00143EBA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14:paraId="3DE1DA6B" w14:textId="77777777" w:rsidR="00C039A1" w:rsidRDefault="00C039A1" w:rsidP="00C039A1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  <w:lang w:eastAsia="cs-CZ"/>
        </w:rPr>
        <w:t>Ve čtvrtek 21.10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. preventivní programy /45,-Kč/</w:t>
      </w:r>
    </w:p>
    <w:p w14:paraId="1C851144" w14:textId="00A2E8B8" w:rsidR="00C039A1" w:rsidRDefault="00C039A1" w:rsidP="00C039A1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1.+2.třída „</w:t>
      </w:r>
      <w:r w:rsidR="00D01524">
        <w:rPr>
          <w:rFonts w:ascii="Comic Sans MS" w:hAnsi="Comic Sans MS" w:cs="Calibri"/>
          <w:b/>
          <w:noProof/>
          <w:sz w:val="24"/>
          <w:szCs w:val="24"/>
        </w:rPr>
        <w:t>Chování - šikana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“</w:t>
      </w:r>
    </w:p>
    <w:p w14:paraId="37F421BD" w14:textId="4A86CF9C" w:rsidR="00143EBA" w:rsidRDefault="00C039A1" w:rsidP="00C039A1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3.+5.třída „</w:t>
      </w:r>
      <w:r w:rsidR="00D01524">
        <w:rPr>
          <w:rFonts w:ascii="Comic Sans MS" w:hAnsi="Comic Sans MS" w:cs="Calibri"/>
          <w:b/>
          <w:noProof/>
          <w:sz w:val="24"/>
          <w:szCs w:val="24"/>
        </w:rPr>
        <w:t>Chování – šikana + kyberšikana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“</w:t>
      </w:r>
    </w:p>
    <w:p w14:paraId="2BBF26CE" w14:textId="77777777" w:rsidR="00C039A1" w:rsidRPr="00C039A1" w:rsidRDefault="00C039A1" w:rsidP="00C039A1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</w:p>
    <w:p w14:paraId="5F4069D3" w14:textId="77777777" w:rsidR="0022794E" w:rsidRPr="009A5822" w:rsidRDefault="006719B8" w:rsidP="003B277A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Od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středy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27</w:t>
      </w:r>
      <w:r w:rsidR="00785496" w:rsidRPr="009A5822">
        <w:rPr>
          <w:rFonts w:ascii="Comic Sans MS" w:hAnsi="Comic Sans MS" w:cs="Calibri"/>
          <w:b/>
          <w:noProof/>
          <w:sz w:val="24"/>
          <w:szCs w:val="24"/>
        </w:rPr>
        <w:t>.10.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2377F2" w:rsidRPr="009A5822">
        <w:rPr>
          <w:rFonts w:ascii="Comic Sans MS" w:hAnsi="Comic Sans MS" w:cs="Calibri"/>
          <w:b/>
          <w:noProof/>
          <w:sz w:val="24"/>
          <w:szCs w:val="24"/>
        </w:rPr>
        <w:t>d</w:t>
      </w:r>
      <w:r w:rsidR="00E91481" w:rsidRPr="009A5822">
        <w:rPr>
          <w:rFonts w:ascii="Comic Sans MS" w:hAnsi="Comic Sans MS" w:cs="Calibri"/>
          <w:b/>
          <w:noProof/>
          <w:sz w:val="24"/>
          <w:szCs w:val="24"/>
        </w:rPr>
        <w:t xml:space="preserve">o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pátku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29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>.10. máme podzimní prázdniny!!!!!!!!!!!</w:t>
      </w:r>
    </w:p>
    <w:p w14:paraId="4528BE4F" w14:textId="77777777" w:rsidR="005367D1" w:rsidRPr="009A5822" w:rsidRDefault="005367D1" w:rsidP="00C21DC8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7421AE3C" w14:textId="77777777" w:rsidR="00EF74D9" w:rsidRDefault="00C21DC8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/>
          <w:b/>
          <w:noProof/>
          <w:sz w:val="24"/>
          <w:szCs w:val="24"/>
        </w:rPr>
        <w:t>V</w:t>
      </w:r>
      <w:r w:rsidR="00A90A58" w:rsidRPr="009A5822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/>
          <w:b/>
          <w:noProof/>
          <w:sz w:val="24"/>
          <w:szCs w:val="24"/>
        </w:rPr>
        <w:t>pondělí</w:t>
      </w:r>
      <w:r w:rsidR="00A90A58" w:rsidRPr="009A5822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A90A58" w:rsidRPr="009A5822">
        <w:rPr>
          <w:rFonts w:ascii="Comic Sans MS" w:hAnsi="Comic Sans MS" w:cs="Calibri"/>
          <w:b/>
          <w:noProof/>
          <w:sz w:val="24"/>
          <w:szCs w:val="24"/>
        </w:rPr>
        <w:t>1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.11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mohou děti přinést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strašidýlko z dýně nebo řepy</w:t>
      </w:r>
      <w:r w:rsidR="008A4FCD" w:rsidRPr="009A5822">
        <w:rPr>
          <w:rFonts w:ascii="Comic Sans MS" w:hAnsi="Comic Sans MS" w:cs="Calibri"/>
          <w:noProof/>
          <w:sz w:val="24"/>
          <w:szCs w:val="24"/>
        </w:rPr>
        <w:t>.</w:t>
      </w:r>
    </w:p>
    <w:p w14:paraId="4B26386B" w14:textId="77777777" w:rsidR="00EF74D9" w:rsidRPr="00EF74D9" w:rsidRDefault="00EF74D9" w:rsidP="00EF74D9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</w:p>
    <w:p w14:paraId="427966EA" w14:textId="0F777073" w:rsidR="005367D1" w:rsidRPr="00EF74D9" w:rsidRDefault="00C039A1" w:rsidP="00EF74D9">
      <w:pPr>
        <w:pStyle w:val="Odstavecseseznamem"/>
        <w:rPr>
          <w:rFonts w:ascii="Comic Sans MS" w:hAnsi="Comic Sans MS" w:cs="Calibri"/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9ABBB6E" wp14:editId="5C423969">
            <wp:simplePos x="0" y="0"/>
            <wp:positionH relativeFrom="column">
              <wp:posOffset>-624205</wp:posOffset>
            </wp:positionH>
            <wp:positionV relativeFrom="paragraph">
              <wp:posOffset>228600</wp:posOffset>
            </wp:positionV>
            <wp:extent cx="1363980" cy="1363980"/>
            <wp:effectExtent l="19050" t="0" r="7620" b="0"/>
            <wp:wrapTight wrapText="bothSides">
              <wp:wrapPolygon edited="0">
                <wp:start x="-302" y="0"/>
                <wp:lineTo x="-302" y="21419"/>
                <wp:lineTo x="21721" y="21419"/>
                <wp:lineTo x="21721" y="0"/>
                <wp:lineTo x="-302" y="0"/>
              </wp:wrapPolygon>
            </wp:wrapTight>
            <wp:docPr id="38" name="obrázek 38" descr="21982145-couleur-orange-citrouille-avec-chapeau-de-sorcière-viole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1982145-couleur-orange-citrouille-avec-chapeau-de-sorcière-violet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6DF7DF" w14:textId="77777777" w:rsidR="00F97D08" w:rsidRPr="009A5822" w:rsidRDefault="00F97D08" w:rsidP="00EF74D9">
      <w:pPr>
        <w:pStyle w:val="Odstavecseseznamem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 xml:space="preserve"> pondělí </w:t>
      </w:r>
      <w:r w:rsidR="00A90A58" w:rsidRPr="009A5822">
        <w:rPr>
          <w:rFonts w:ascii="Comic Sans MS" w:hAnsi="Comic Sans MS" w:cs="Calibri"/>
          <w:b/>
          <w:noProof/>
          <w:sz w:val="24"/>
          <w:szCs w:val="24"/>
        </w:rPr>
        <w:t>1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.11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="00785496" w:rsidRPr="009A5822">
        <w:rPr>
          <w:rFonts w:ascii="Comic Sans MS" w:hAnsi="Comic Sans MS" w:cs="Calibri"/>
          <w:b/>
          <w:noProof/>
          <w:sz w:val="24"/>
          <w:szCs w:val="24"/>
        </w:rPr>
        <w:t xml:space="preserve"> od 16.00 hod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="002F4FA4" w:rsidRPr="009A5822">
        <w:rPr>
          <w:rFonts w:ascii="Comic Sans MS" w:hAnsi="Comic Sans MS" w:cs="Calibri"/>
          <w:b/>
          <w:noProof/>
          <w:sz w:val="24"/>
          <w:szCs w:val="24"/>
        </w:rPr>
        <w:t xml:space="preserve"> zveme všechny zájemce na</w:t>
      </w:r>
    </w:p>
    <w:p w14:paraId="03CB1030" w14:textId="77777777" w:rsidR="0022794E" w:rsidRPr="009A5822" w:rsidRDefault="002F4FA4" w:rsidP="00917E1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DEN OTEVŘENÝCH DVEŘÍ</w:t>
      </w:r>
      <w:r w:rsidR="00CB1844" w:rsidRPr="009A5822">
        <w:rPr>
          <w:rFonts w:ascii="Comic Sans MS" w:hAnsi="Comic Sans MS" w:cs="Calibri"/>
          <w:b/>
          <w:noProof/>
          <w:sz w:val="24"/>
          <w:szCs w:val="24"/>
        </w:rPr>
        <w:t xml:space="preserve"> VE STRAŠIDELNÉ ŠKOLE</w:t>
      </w:r>
      <w:r w:rsidR="00714BAA" w:rsidRPr="009A5822">
        <w:rPr>
          <w:rFonts w:ascii="Comic Sans MS" w:hAnsi="Comic Sans MS" w:cs="Calibri"/>
          <w:b/>
          <w:noProof/>
          <w:sz w:val="24"/>
          <w:szCs w:val="24"/>
        </w:rPr>
        <w:t>.</w:t>
      </w:r>
    </w:p>
    <w:p w14:paraId="2038C3AD" w14:textId="77777777" w:rsidR="00211A51" w:rsidRPr="009A5822" w:rsidRDefault="00211A51" w:rsidP="00917E1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p w14:paraId="3CB78D34" w14:textId="5C1A1D28" w:rsidR="00211A51" w:rsidRDefault="00211A51" w:rsidP="00211A5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D01524">
        <w:rPr>
          <w:rFonts w:ascii="Comic Sans MS" w:hAnsi="Comic Sans MS" w:cs="Calibri"/>
          <w:b/>
          <w:noProof/>
          <w:sz w:val="24"/>
          <w:szCs w:val="24"/>
        </w:rPr>
        <w:t>Záčínáme sbírat pomerančovou a citronovou kůru.</w:t>
      </w:r>
    </w:p>
    <w:p w14:paraId="70DD7D04" w14:textId="7C11FB75" w:rsidR="00EF74D9" w:rsidRDefault="00EF74D9" w:rsidP="00211A5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p w14:paraId="085C08AD" w14:textId="77777777" w:rsidR="00EF74D9" w:rsidRDefault="00EF74D9" w:rsidP="00EF74D9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16FBF6F1" wp14:editId="5B3D2AD4">
            <wp:simplePos x="0" y="0"/>
            <wp:positionH relativeFrom="column">
              <wp:posOffset>-795020</wp:posOffset>
            </wp:positionH>
            <wp:positionV relativeFrom="paragraph">
              <wp:posOffset>-737235</wp:posOffset>
            </wp:positionV>
            <wp:extent cx="2437765" cy="2437765"/>
            <wp:effectExtent l="19050" t="0" r="635" b="0"/>
            <wp:wrapNone/>
            <wp:docPr id="1" name="obrázek 34" descr="FotkyFoto_krasna-podzimni-strom-srdce-tvar-pro-navrh_404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tkyFoto_krasna-podzimni-strom-srdce-tvar-pro-navrh_40413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alibri"/>
          <w:noProof/>
          <w:sz w:val="36"/>
          <w:szCs w:val="36"/>
        </w:rPr>
        <w:t xml:space="preserve">            </w:t>
      </w:r>
      <w:r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>
        <w:rPr>
          <w:rFonts w:ascii="Comic Sans MS" w:hAnsi="Comic Sans MS" w:cs="Calibri"/>
          <w:noProof/>
          <w:sz w:val="36"/>
          <w:szCs w:val="36"/>
        </w:rPr>
        <w:t>A</w:t>
      </w:r>
      <w:r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4DC59AD5" w14:textId="77777777" w:rsidR="00EF74D9" w:rsidRDefault="00EF74D9" w:rsidP="00EF74D9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říjen 2021</w:t>
      </w:r>
    </w:p>
    <w:p w14:paraId="30D1A9E2" w14:textId="77777777" w:rsidR="00EF74D9" w:rsidRDefault="00EF74D9" w:rsidP="00EF74D9">
      <w:pPr>
        <w:pStyle w:val="Odstavecseseznamem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766F0808" w14:textId="77777777" w:rsidR="00EF74D9" w:rsidRDefault="00EF74D9" w:rsidP="00EF74D9">
      <w:pPr>
        <w:pStyle w:val="Odstavecseseznamem"/>
        <w:jc w:val="center"/>
        <w:rPr>
          <w:rFonts w:ascii="Comic Sans MS" w:hAnsi="Comic Sans MS" w:cs="Calibri"/>
          <w:noProof/>
          <w:sz w:val="16"/>
          <w:szCs w:val="16"/>
        </w:rPr>
      </w:pPr>
    </w:p>
    <w:p w14:paraId="1C941F4F" w14:textId="77777777" w:rsidR="00EF74D9" w:rsidRPr="00EF74D9" w:rsidRDefault="00EF74D9" w:rsidP="00EF74D9">
      <w:pPr>
        <w:rPr>
          <w:rFonts w:ascii="Comic Sans MS" w:hAnsi="Comic Sans MS" w:cs="Calibri"/>
          <w:noProof/>
          <w:sz w:val="24"/>
          <w:szCs w:val="24"/>
        </w:rPr>
      </w:pPr>
    </w:p>
    <w:p w14:paraId="7981CBAC" w14:textId="77777777" w:rsidR="00EF74D9" w:rsidRPr="009A5822" w:rsidRDefault="00EF74D9" w:rsidP="00EF74D9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 w:cs="Calibri"/>
          <w:noProof/>
          <w:sz w:val="24"/>
          <w:szCs w:val="24"/>
        </w:rPr>
        <w:t xml:space="preserve">            </w:t>
      </w:r>
    </w:p>
    <w:p w14:paraId="036F8B9C" w14:textId="77777777" w:rsidR="00EF74D9" w:rsidRPr="009A5822" w:rsidRDefault="00EF74D9" w:rsidP="00EF74D9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4A0F875" wp14:editId="3E687A7E">
            <wp:simplePos x="0" y="0"/>
            <wp:positionH relativeFrom="column">
              <wp:posOffset>5567680</wp:posOffset>
            </wp:positionH>
            <wp:positionV relativeFrom="paragraph">
              <wp:posOffset>10795</wp:posOffset>
            </wp:positionV>
            <wp:extent cx="962025" cy="1609725"/>
            <wp:effectExtent l="19050" t="0" r="9525" b="0"/>
            <wp:wrapTight wrapText="bothSides">
              <wp:wrapPolygon edited="0">
                <wp:start x="-428" y="0"/>
                <wp:lineTo x="-428" y="21472"/>
                <wp:lineTo x="21814" y="21472"/>
                <wp:lineTo x="21814" y="0"/>
                <wp:lineTo x="-428" y="0"/>
              </wp:wrapPolygon>
            </wp:wrapTight>
            <wp:docPr id="2" name="obrázek 3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822">
        <w:rPr>
          <w:rFonts w:ascii="Comic Sans MS" w:hAnsi="Comic Sans MS"/>
          <w:b/>
          <w:sz w:val="24"/>
          <w:szCs w:val="24"/>
        </w:rPr>
        <w:t>Každé pondělí společně zahájíme týden – začínáme v 7:30 hod.</w:t>
      </w:r>
    </w:p>
    <w:p w14:paraId="694B988A" w14:textId="77777777" w:rsidR="00EF74D9" w:rsidRPr="009A5822" w:rsidRDefault="00EF74D9" w:rsidP="00EF74D9">
      <w:pPr>
        <w:pStyle w:val="Odstavecseseznamem"/>
        <w:spacing w:line="240" w:lineRule="auto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1427E12B" w14:textId="77777777" w:rsidR="00EF74D9" w:rsidRDefault="00EF74D9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V průběhu měsíce října 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nás čeká společné 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PUTOVÁNÍ ZA SKŘÍTKEM PODZIMNÍČKEM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–turistická vycházka v dopoledních hodinách 8.30 - 11.45hod. Termín upřesníme dle počasí.</w:t>
      </w:r>
    </w:p>
    <w:p w14:paraId="58F5EBD6" w14:textId="77777777" w:rsidR="00EF74D9" w:rsidRPr="00C039A1" w:rsidRDefault="00EF74D9" w:rsidP="00EF74D9">
      <w:pPr>
        <w:pStyle w:val="Odstavecseseznamem"/>
        <w:ind w:left="0"/>
        <w:rPr>
          <w:rFonts w:ascii="Comic Sans MS" w:hAnsi="Comic Sans MS" w:cs="Calibri"/>
          <w:noProof/>
          <w:sz w:val="20"/>
          <w:szCs w:val="20"/>
        </w:rPr>
      </w:pPr>
    </w:p>
    <w:p w14:paraId="6D6559F0" w14:textId="77777777" w:rsidR="00EF74D9" w:rsidRPr="009A5822" w:rsidRDefault="00EF74D9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9301362" wp14:editId="546467BF">
            <wp:simplePos x="0" y="0"/>
            <wp:positionH relativeFrom="column">
              <wp:posOffset>-624205</wp:posOffset>
            </wp:positionH>
            <wp:positionV relativeFrom="paragraph">
              <wp:posOffset>161925</wp:posOffset>
            </wp:positionV>
            <wp:extent cx="715010" cy="523875"/>
            <wp:effectExtent l="19050" t="0" r="8890" b="0"/>
            <wp:wrapTight wrapText="bothSides">
              <wp:wrapPolygon edited="0">
                <wp:start x="-575" y="0"/>
                <wp:lineTo x="-575" y="21207"/>
                <wp:lineTo x="21869" y="21207"/>
                <wp:lineTo x="21869" y="0"/>
                <wp:lineTo x="-575" y="0"/>
              </wp:wrapPolygon>
            </wp:wrapTight>
            <wp:docPr id="3" name="obrázek 36" descr="43161030-cartoon-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3161030-cartoon-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822">
        <w:rPr>
          <w:rFonts w:ascii="Comic Sans MS" w:hAnsi="Comic Sans MS" w:cs="Calibri"/>
          <w:b/>
          <w:noProof/>
          <w:sz w:val="24"/>
          <w:szCs w:val="24"/>
        </w:rPr>
        <w:t>V PÁTEK 1.10. pokračujeme v plaveckém výcviku -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da</w:t>
      </w:r>
      <w:r>
        <w:rPr>
          <w:rFonts w:ascii="Comic Sans MS" w:hAnsi="Comic Sans MS" w:cs="Calibri"/>
          <w:noProof/>
          <w:sz w:val="24"/>
          <w:szCs w:val="24"/>
        </w:rPr>
        <w:t>l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ší termíny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-8.10., 15.10., 22.10.</w:t>
      </w:r>
    </w:p>
    <w:p w14:paraId="64384D49" w14:textId="77777777" w:rsidR="00EF74D9" w:rsidRPr="009A5822" w:rsidRDefault="00EF74D9" w:rsidP="00EF74D9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AECFFBA" wp14:editId="611B4747">
            <wp:simplePos x="0" y="0"/>
            <wp:positionH relativeFrom="column">
              <wp:posOffset>5015230</wp:posOffset>
            </wp:positionH>
            <wp:positionV relativeFrom="paragraph">
              <wp:posOffset>118745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4" name="obrázek 37" descr="stažený sou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ažený soub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9E885" w14:textId="77777777" w:rsidR="00EF74D9" w:rsidRPr="00143EBA" w:rsidRDefault="00EF74D9" w:rsidP="00EF74D9">
      <w:pPr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22">
        <w:rPr>
          <w:rFonts w:ascii="Comic Sans MS" w:hAnsi="Comic Sans MS"/>
          <w:sz w:val="24"/>
          <w:szCs w:val="24"/>
        </w:rPr>
        <w:t xml:space="preserve">Pokud nám bude přát hezké počasí a foukat, tak společně v ŠD </w:t>
      </w:r>
      <w:r w:rsidRPr="009A5822">
        <w:rPr>
          <w:rFonts w:ascii="Comic Sans MS" w:hAnsi="Comic Sans MS"/>
          <w:b/>
          <w:sz w:val="24"/>
          <w:szCs w:val="24"/>
        </w:rPr>
        <w:t>„NAUČÍME DRAKY LÉTAT“</w:t>
      </w:r>
      <w:r w:rsidRPr="009A5822">
        <w:rPr>
          <w:rFonts w:ascii="Comic Sans MS" w:hAnsi="Comic Sans MS"/>
          <w:sz w:val="24"/>
          <w:szCs w:val="24"/>
        </w:rPr>
        <w:t xml:space="preserve"> – první let je naplánovaný na </w:t>
      </w:r>
      <w:r w:rsidRPr="009A5822">
        <w:rPr>
          <w:rFonts w:ascii="Comic Sans MS" w:hAnsi="Comic Sans MS"/>
          <w:b/>
          <w:sz w:val="24"/>
          <w:szCs w:val="24"/>
        </w:rPr>
        <w:t>ÚTERÝ 5.10.</w:t>
      </w:r>
      <w:r w:rsidRPr="009A5822">
        <w:rPr>
          <w:rFonts w:ascii="Comic Sans MS" w:hAnsi="Comic Sans MS"/>
          <w:sz w:val="24"/>
          <w:szCs w:val="24"/>
        </w:rPr>
        <w:t>, sraz v 13:15 hod. v ZŠ.  Všichni jsou srdečně zváni.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   </w:t>
      </w:r>
    </w:p>
    <w:p w14:paraId="345A31F3" w14:textId="77777777" w:rsidR="00EF74D9" w:rsidRDefault="00EF74D9" w:rsidP="00EF74D9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14:paraId="033B05E2" w14:textId="77777777" w:rsidR="00EF74D9" w:rsidRDefault="00EF74D9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  <w:lang w:eastAsia="cs-CZ"/>
        </w:rPr>
        <w:t>Ve čtvrtek 21.10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. preventivní programy /45,-Kč/</w:t>
      </w:r>
    </w:p>
    <w:p w14:paraId="0A5D50F9" w14:textId="77777777" w:rsidR="00EF74D9" w:rsidRDefault="00EF74D9" w:rsidP="00EF74D9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1.+2.třída „</w:t>
      </w:r>
      <w:r>
        <w:rPr>
          <w:rFonts w:ascii="Comic Sans MS" w:hAnsi="Comic Sans MS" w:cs="Calibri"/>
          <w:b/>
          <w:noProof/>
          <w:sz w:val="24"/>
          <w:szCs w:val="24"/>
        </w:rPr>
        <w:t>Chování - šikana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“</w:t>
      </w:r>
    </w:p>
    <w:p w14:paraId="38F817D5" w14:textId="77777777" w:rsidR="00EF74D9" w:rsidRDefault="00EF74D9" w:rsidP="00EF74D9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3.+5.třída „</w:t>
      </w:r>
      <w:r>
        <w:rPr>
          <w:rFonts w:ascii="Comic Sans MS" w:hAnsi="Comic Sans MS" w:cs="Calibri"/>
          <w:b/>
          <w:noProof/>
          <w:sz w:val="24"/>
          <w:szCs w:val="24"/>
        </w:rPr>
        <w:t>Chování – šikana + kyberšikana</w:t>
      </w:r>
      <w:r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  <w:t>“</w:t>
      </w:r>
    </w:p>
    <w:p w14:paraId="20B719C4" w14:textId="77777777" w:rsidR="00EF74D9" w:rsidRPr="00C039A1" w:rsidRDefault="00EF74D9" w:rsidP="00EF74D9">
      <w:pPr>
        <w:pStyle w:val="Odstavecseseznamem"/>
        <w:rPr>
          <w:rFonts w:ascii="Comic Sans MS" w:hAnsi="Comic Sans MS" w:cs="Calibri"/>
          <w:b/>
          <w:noProof/>
          <w:color w:val="000000" w:themeColor="text1"/>
          <w:sz w:val="24"/>
          <w:szCs w:val="24"/>
        </w:rPr>
      </w:pPr>
    </w:p>
    <w:p w14:paraId="2B644521" w14:textId="77777777" w:rsidR="00EF74D9" w:rsidRPr="009A5822" w:rsidRDefault="00EF74D9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Od středy 27.10. do pátku 29.10. máme podzimní prázdniny!!!!!!!!!!!</w:t>
      </w:r>
    </w:p>
    <w:p w14:paraId="40BCBD0F" w14:textId="77777777" w:rsidR="00EF74D9" w:rsidRPr="009A5822" w:rsidRDefault="00EF74D9" w:rsidP="00EF74D9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23ADB986" w14:textId="77777777" w:rsidR="00EF74D9" w:rsidRDefault="00EF74D9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/>
          <w:b/>
          <w:noProof/>
          <w:sz w:val="24"/>
          <w:szCs w:val="24"/>
        </w:rPr>
        <w:t xml:space="preserve">V pondělí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1.11.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mohou děti přinést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strašidýlko z dýně nebo řepy</w:t>
      </w:r>
      <w:r w:rsidRPr="009A5822">
        <w:rPr>
          <w:rFonts w:ascii="Comic Sans MS" w:hAnsi="Comic Sans MS" w:cs="Calibri"/>
          <w:noProof/>
          <w:sz w:val="24"/>
          <w:szCs w:val="24"/>
        </w:rPr>
        <w:t>.</w:t>
      </w:r>
    </w:p>
    <w:p w14:paraId="5AB311AF" w14:textId="77777777" w:rsidR="00EF74D9" w:rsidRPr="00EF74D9" w:rsidRDefault="00EF74D9" w:rsidP="00EF74D9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</w:p>
    <w:p w14:paraId="22BA55C5" w14:textId="77777777" w:rsidR="00EF74D9" w:rsidRPr="00EF74D9" w:rsidRDefault="00EF74D9" w:rsidP="00EF74D9">
      <w:pPr>
        <w:pStyle w:val="Odstavecseseznamem"/>
        <w:rPr>
          <w:rFonts w:ascii="Comic Sans MS" w:hAnsi="Comic Sans MS" w:cs="Calibri"/>
          <w:noProof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E8A5E49" wp14:editId="4D4FFB26">
            <wp:simplePos x="0" y="0"/>
            <wp:positionH relativeFrom="column">
              <wp:posOffset>-624205</wp:posOffset>
            </wp:positionH>
            <wp:positionV relativeFrom="paragraph">
              <wp:posOffset>228600</wp:posOffset>
            </wp:positionV>
            <wp:extent cx="1363980" cy="1363980"/>
            <wp:effectExtent l="19050" t="0" r="7620" b="0"/>
            <wp:wrapTight wrapText="bothSides">
              <wp:wrapPolygon edited="0">
                <wp:start x="-302" y="0"/>
                <wp:lineTo x="-302" y="21419"/>
                <wp:lineTo x="21721" y="21419"/>
                <wp:lineTo x="21721" y="0"/>
                <wp:lineTo x="-302" y="0"/>
              </wp:wrapPolygon>
            </wp:wrapTight>
            <wp:docPr id="5" name="obrázek 38" descr="21982145-couleur-orange-citrouille-avec-chapeau-de-sorcière-viole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1982145-couleur-orange-citrouille-avec-chapeau-de-sorcière-violet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92F52" w14:textId="77777777" w:rsidR="00EF74D9" w:rsidRPr="009A5822" w:rsidRDefault="00EF74D9" w:rsidP="00EF74D9">
      <w:pPr>
        <w:pStyle w:val="Odstavecseseznamem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 pondělí 1.11. od 16.00 hod. zveme všechny zájemce na</w:t>
      </w:r>
    </w:p>
    <w:p w14:paraId="011944F2" w14:textId="77777777" w:rsidR="00EF74D9" w:rsidRPr="009A5822" w:rsidRDefault="00EF74D9" w:rsidP="00EF74D9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DEN OTEVŘENÝCH DVEŘÍ VE STRAŠIDELNÉ ŠKOLE.</w:t>
      </w:r>
    </w:p>
    <w:p w14:paraId="41769776" w14:textId="77777777" w:rsidR="00EF74D9" w:rsidRPr="009A5822" w:rsidRDefault="00EF74D9" w:rsidP="00EF74D9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p w14:paraId="7D9D4F66" w14:textId="77777777" w:rsidR="00EF74D9" w:rsidRPr="00D01524" w:rsidRDefault="00EF74D9" w:rsidP="00EF74D9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D01524">
        <w:rPr>
          <w:rFonts w:ascii="Comic Sans MS" w:hAnsi="Comic Sans MS" w:cs="Calibri"/>
          <w:b/>
          <w:noProof/>
          <w:sz w:val="24"/>
          <w:szCs w:val="24"/>
        </w:rPr>
        <w:t>Záčínáme sbírat pomerančovou a citronovou kůru.</w:t>
      </w:r>
    </w:p>
    <w:p w14:paraId="58E8C531" w14:textId="77777777" w:rsidR="00EF74D9" w:rsidRPr="00D01524" w:rsidRDefault="00EF74D9" w:rsidP="00211A5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sectPr w:rsidR="00EF74D9" w:rsidRPr="00D01524" w:rsidSect="0059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68F2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26CE"/>
    <w:multiLevelType w:val="hybridMultilevel"/>
    <w:tmpl w:val="DD78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0AFB"/>
    <w:multiLevelType w:val="hybridMultilevel"/>
    <w:tmpl w:val="E3B2CB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4E"/>
    <w:rsid w:val="000770DB"/>
    <w:rsid w:val="00105C2E"/>
    <w:rsid w:val="00143EBA"/>
    <w:rsid w:val="00162421"/>
    <w:rsid w:val="001E19CA"/>
    <w:rsid w:val="00211A51"/>
    <w:rsid w:val="0022794E"/>
    <w:rsid w:val="0023630F"/>
    <w:rsid w:val="002377F2"/>
    <w:rsid w:val="002952AA"/>
    <w:rsid w:val="002F4FA4"/>
    <w:rsid w:val="00341294"/>
    <w:rsid w:val="003A2A77"/>
    <w:rsid w:val="003B277A"/>
    <w:rsid w:val="003B46E9"/>
    <w:rsid w:val="003E3439"/>
    <w:rsid w:val="004C2E67"/>
    <w:rsid w:val="005367D1"/>
    <w:rsid w:val="00550CA8"/>
    <w:rsid w:val="005912D2"/>
    <w:rsid w:val="005920E6"/>
    <w:rsid w:val="006719B8"/>
    <w:rsid w:val="006A0C36"/>
    <w:rsid w:val="006A287E"/>
    <w:rsid w:val="00706207"/>
    <w:rsid w:val="00714BAA"/>
    <w:rsid w:val="00726DFE"/>
    <w:rsid w:val="0076358B"/>
    <w:rsid w:val="00785496"/>
    <w:rsid w:val="0086049F"/>
    <w:rsid w:val="008A4FCD"/>
    <w:rsid w:val="00917E11"/>
    <w:rsid w:val="00955DEF"/>
    <w:rsid w:val="009A5822"/>
    <w:rsid w:val="009E16F8"/>
    <w:rsid w:val="009E5051"/>
    <w:rsid w:val="00A90A58"/>
    <w:rsid w:val="00B66BCC"/>
    <w:rsid w:val="00C039A1"/>
    <w:rsid w:val="00C21DC8"/>
    <w:rsid w:val="00C80F46"/>
    <w:rsid w:val="00CB1844"/>
    <w:rsid w:val="00D01524"/>
    <w:rsid w:val="00D01D89"/>
    <w:rsid w:val="00DA48C7"/>
    <w:rsid w:val="00E2251C"/>
    <w:rsid w:val="00E53969"/>
    <w:rsid w:val="00E91481"/>
    <w:rsid w:val="00EC6E77"/>
    <w:rsid w:val="00EF74D9"/>
    <w:rsid w:val="00F208B0"/>
    <w:rsid w:val="00F66AF7"/>
    <w:rsid w:val="00F97D08"/>
    <w:rsid w:val="00FD6C5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B74"/>
  <w15:docId w15:val="{F7F4BED9-7E5C-4AE2-A6E3-2DDA3D5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9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4E"/>
    <w:pPr>
      <w:ind w:left="720"/>
      <w:contextualSpacing/>
    </w:pPr>
  </w:style>
  <w:style w:type="paragraph" w:styleId="Textbubliny">
    <w:name w:val="Balloon Text"/>
    <w:basedOn w:val="Normln"/>
    <w:semiHidden/>
    <w:rsid w:val="003A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ZŠ STARÉ MĚSTO</vt:lpstr>
    </vt:vector>
  </TitlesOfParts>
  <Company>dell-gx270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ZŠ STARÉ MĚSTO</dc:title>
  <dc:creator>dell-gx270</dc:creator>
  <cp:lastModifiedBy>PC2</cp:lastModifiedBy>
  <cp:revision>2</cp:revision>
  <cp:lastPrinted>2018-10-01T08:19:00Z</cp:lastPrinted>
  <dcterms:created xsi:type="dcterms:W3CDTF">2021-09-29T14:18:00Z</dcterms:created>
  <dcterms:modified xsi:type="dcterms:W3CDTF">2021-09-29T14:18:00Z</dcterms:modified>
</cp:coreProperties>
</file>